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6"/>
      </w:tblGrid>
      <w:tr w:rsidR="009358FC" w:rsidRPr="00B428E6" w:rsidTr="00AF3146">
        <w:tc>
          <w:tcPr>
            <w:tcW w:w="960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358FC" w:rsidRPr="00B428E6" w:rsidRDefault="007D74AF" w:rsidP="00113739">
            <w:pPr>
              <w:pStyle w:val="berschrift2"/>
              <w:spacing w:before="120"/>
              <w:rPr>
                <w:lang w:val="de-DE"/>
              </w:rPr>
            </w:pPr>
            <w:r w:rsidRPr="00B428E6">
              <w:rPr>
                <w:lang w:val="de-DE"/>
              </w:rPr>
              <w:t xml:space="preserve">Datum: </w:t>
            </w:r>
            <w:r w:rsidRPr="00B428E6">
              <w:rPr>
                <w:lang w:val="de-DE"/>
              </w:rPr>
              <w:tab/>
            </w:r>
            <w:r w:rsidR="00113739">
              <w:rPr>
                <w:color w:val="00A9E0"/>
                <w:lang w:val="de-DE"/>
              </w:rPr>
              <w:t>xx.xx.xx</w:t>
            </w:r>
            <w:r w:rsidRPr="00B428E6">
              <w:rPr>
                <w:lang w:val="de-DE"/>
              </w:rPr>
              <w:tab/>
              <w:t>Veranstaltung</w:t>
            </w:r>
            <w:r w:rsidR="003F4B3D" w:rsidRPr="00B428E6">
              <w:rPr>
                <w:lang w:val="de-DE"/>
              </w:rPr>
              <w:t>:</w:t>
            </w:r>
            <w:r w:rsidR="00866ADC" w:rsidRPr="00866ADC">
              <w:rPr>
                <w:color w:val="00A9E0"/>
                <w:lang w:val="de-DE"/>
              </w:rPr>
              <w:t xml:space="preserve"> </w:t>
            </w:r>
            <w:r w:rsidR="00113739">
              <w:rPr>
                <w:color w:val="00A9E0"/>
                <w:lang w:val="de-DE"/>
              </w:rPr>
              <w:t>xxxxxx</w:t>
            </w:r>
            <w:bookmarkStart w:id="0" w:name="_GoBack"/>
            <w:bookmarkEnd w:id="0"/>
          </w:p>
        </w:tc>
      </w:tr>
      <w:tr w:rsidR="009358FC" w:rsidTr="00AF3146">
        <w:tc>
          <w:tcPr>
            <w:tcW w:w="9606" w:type="dxa"/>
            <w:shd w:val="clear" w:color="auto" w:fill="auto"/>
          </w:tcPr>
          <w:p w:rsidR="009358FC" w:rsidRDefault="009358FC" w:rsidP="0006513B">
            <w:r>
              <w:t>Besonderheiten</w:t>
            </w:r>
            <w:r w:rsidR="00B428E6">
              <w:t>,</w:t>
            </w:r>
            <w:r>
              <w:t xml:space="preserve"> die während der Veranstaltung aufgetreten sind:</w:t>
            </w:r>
            <w:r>
              <w:br/>
            </w:r>
            <w:r w:rsidR="00485356">
              <w:br/>
            </w:r>
            <w:r>
              <w:br/>
            </w:r>
            <w:r>
              <w:br/>
            </w:r>
            <w:r w:rsidR="00E749A3">
              <w:br/>
            </w:r>
            <w:r w:rsidR="00E749A3">
              <w:br/>
            </w:r>
            <w:r w:rsidR="00E749A3"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9358FC" w:rsidTr="00AF3146">
        <w:tc>
          <w:tcPr>
            <w:tcW w:w="9606" w:type="dxa"/>
            <w:shd w:val="clear" w:color="auto" w:fill="auto"/>
          </w:tcPr>
          <w:p w:rsidR="009358FC" w:rsidRDefault="009358FC" w:rsidP="0006513B">
            <w:r>
              <w:t>Noch zu erledigende Dinge:</w:t>
            </w:r>
            <w:r>
              <w:br/>
            </w:r>
            <w:r>
              <w:br/>
            </w:r>
            <w:r w:rsidR="000E6A95">
              <w:br/>
            </w:r>
            <w:r>
              <w:br/>
            </w:r>
            <w:r w:rsidR="00E749A3"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9358FC" w:rsidTr="00AF3146">
        <w:tc>
          <w:tcPr>
            <w:tcW w:w="9606" w:type="dxa"/>
            <w:shd w:val="clear" w:color="auto" w:fill="auto"/>
          </w:tcPr>
          <w:p w:rsidR="009358FC" w:rsidRDefault="009358FC" w:rsidP="00B428E6">
            <w:r>
              <w:t>Beschädigungen (</w:t>
            </w:r>
            <w:r w:rsidR="00B428E6">
              <w:t>m</w:t>
            </w:r>
            <w:r>
              <w:t>it Kamera dokumentieren)</w:t>
            </w:r>
            <w:r w:rsidR="00B428E6">
              <w:t>:</w:t>
            </w:r>
            <w:r>
              <w:br/>
            </w:r>
            <w:r>
              <w:br/>
            </w:r>
            <w:r w:rsidR="00E749A3"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:rsidR="009358FC" w:rsidRDefault="009358FC" w:rsidP="0006513B"/>
    <w:p w:rsidR="009358FC" w:rsidRDefault="009358FC" w:rsidP="0006513B">
      <w:r>
        <w:t>Konstanz, den</w:t>
      </w:r>
      <w:r w:rsidR="00866ADC">
        <w:t xml:space="preserve"> </w:t>
      </w:r>
      <w:r w:rsidR="00AC7689">
        <w:rPr>
          <w:b/>
          <w:color w:val="00A9E0"/>
        </w:rPr>
        <w:t>17.01.2020</w:t>
      </w:r>
    </w:p>
    <w:p w:rsidR="009358FC" w:rsidRDefault="009358FC" w:rsidP="0006513B"/>
    <w:p w:rsidR="003653CB" w:rsidRDefault="00E5643A" w:rsidP="0006513B">
      <w:r>
        <w:tab/>
      </w:r>
      <w:r w:rsidR="005C44FC">
        <w:t>Betreiber:</w:t>
      </w:r>
      <w:r w:rsidR="00E749A3">
        <w:tab/>
      </w:r>
      <w:r w:rsidR="005C44FC">
        <w:t>Veranstaltungsleiter</w:t>
      </w:r>
    </w:p>
    <w:p w:rsidR="003653CB" w:rsidRDefault="003653CB" w:rsidP="0006513B"/>
    <w:p w:rsidR="003653CB" w:rsidRDefault="003653CB" w:rsidP="0006513B"/>
    <w:p w:rsidR="003653CB" w:rsidRDefault="003653CB" w:rsidP="0006513B"/>
    <w:p w:rsidR="003653CB" w:rsidRDefault="005C44FC" w:rsidP="0006513B">
      <w:r>
        <w:tab/>
        <w:t>______________</w:t>
      </w:r>
      <w:r>
        <w:tab/>
        <w:t>_________________</w:t>
      </w:r>
    </w:p>
    <w:p w:rsidR="00B03AB9" w:rsidRPr="00154AF1" w:rsidRDefault="005C44FC" w:rsidP="0006513B">
      <w:r>
        <w:tab/>
        <w:t xml:space="preserve">   </w:t>
      </w:r>
      <w:r w:rsidR="00866ADC">
        <w:t xml:space="preserve">  </w:t>
      </w:r>
      <w:r>
        <w:t xml:space="preserve"> </w:t>
      </w:r>
      <w:r w:rsidRPr="009358FC">
        <w:rPr>
          <w:sz w:val="18"/>
          <w:szCs w:val="18"/>
        </w:rPr>
        <w:t>(Unterschrift</w:t>
      </w:r>
      <w:r>
        <w:rPr>
          <w:sz w:val="18"/>
          <w:szCs w:val="18"/>
        </w:rPr>
        <w:t>)</w:t>
      </w:r>
      <w:r>
        <w:tab/>
        <w:t xml:space="preserve">    </w:t>
      </w:r>
      <w:r w:rsidR="00866ADC">
        <w:t xml:space="preserve">    </w:t>
      </w:r>
      <w:r>
        <w:t xml:space="preserve">  </w:t>
      </w:r>
      <w:r w:rsidRPr="005C44FC">
        <w:rPr>
          <w:sz w:val="18"/>
          <w:szCs w:val="18"/>
        </w:rPr>
        <w:t>(Unterschrift)</w:t>
      </w:r>
    </w:p>
    <w:sectPr w:rsidR="00B03AB9" w:rsidRPr="00154AF1" w:rsidSect="00B428E6">
      <w:headerReference w:type="even" r:id="rId7"/>
      <w:headerReference w:type="default" r:id="rId8"/>
      <w:footerReference w:type="default" r:id="rId9"/>
      <w:pgSz w:w="11906" w:h="16838"/>
      <w:pgMar w:top="1134" w:right="1418" w:bottom="1079" w:left="1418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FBD" w:rsidRDefault="00AD2FBD">
      <w:r>
        <w:separator/>
      </w:r>
    </w:p>
  </w:endnote>
  <w:endnote w:type="continuationSeparator" w:id="0">
    <w:p w:rsidR="00AD2FBD" w:rsidRDefault="00AD2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41" w:type="dxa"/>
      <w:tblInd w:w="-290" w:type="dxa"/>
      <w:tblBorders>
        <w:top w:val="single" w:sz="36" w:space="0" w:color="009AD1"/>
        <w:left w:val="single" w:sz="36" w:space="0" w:color="009AD1"/>
        <w:bottom w:val="single" w:sz="36" w:space="0" w:color="009AD1"/>
        <w:right w:val="single" w:sz="36" w:space="0" w:color="009AD1"/>
        <w:insideH w:val="single" w:sz="6" w:space="0" w:color="009AD1"/>
        <w:insideV w:val="single" w:sz="6" w:space="0" w:color="009AD1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12"/>
      <w:gridCol w:w="3969"/>
      <w:gridCol w:w="3260"/>
    </w:tblGrid>
    <w:tr w:rsidR="003F4B3D" w:rsidRPr="003F4B3D" w:rsidTr="003F4B3D">
      <w:trPr>
        <w:trHeight w:val="479"/>
      </w:trPr>
      <w:tc>
        <w:tcPr>
          <w:tcW w:w="2912" w:type="dxa"/>
          <w:vAlign w:val="center"/>
        </w:tcPr>
        <w:p w:rsidR="003F4B3D" w:rsidRPr="003F4B3D" w:rsidRDefault="003F4B3D" w:rsidP="003F4B3D">
          <w:pPr>
            <w:tabs>
              <w:tab w:val="clear" w:pos="1260"/>
              <w:tab w:val="clear" w:pos="4610"/>
              <w:tab w:val="clear" w:pos="5760"/>
              <w:tab w:val="clear" w:pos="9110"/>
            </w:tabs>
            <w:spacing w:beforeLines="40" w:before="96" w:afterLines="40" w:after="96"/>
            <w:ind w:firstLine="360"/>
            <w:jc w:val="both"/>
            <w:rPr>
              <w:szCs w:val="20"/>
            </w:rPr>
          </w:pPr>
          <w:r w:rsidRPr="003F4B3D">
            <w:rPr>
              <w:szCs w:val="20"/>
            </w:rPr>
            <w:t xml:space="preserve">Seite </w:t>
          </w:r>
          <w:r w:rsidRPr="003F4B3D">
            <w:rPr>
              <w:szCs w:val="20"/>
            </w:rPr>
            <w:fldChar w:fldCharType="begin"/>
          </w:r>
          <w:r w:rsidRPr="003F4B3D">
            <w:rPr>
              <w:szCs w:val="20"/>
            </w:rPr>
            <w:instrText xml:space="preserve">PAGE  </w:instrText>
          </w:r>
          <w:r w:rsidRPr="003F4B3D">
            <w:rPr>
              <w:szCs w:val="20"/>
            </w:rPr>
            <w:fldChar w:fldCharType="separate"/>
          </w:r>
          <w:r w:rsidR="00113739">
            <w:rPr>
              <w:noProof/>
              <w:szCs w:val="20"/>
            </w:rPr>
            <w:t>1</w:t>
          </w:r>
          <w:r w:rsidRPr="003F4B3D">
            <w:rPr>
              <w:szCs w:val="20"/>
            </w:rPr>
            <w:fldChar w:fldCharType="end"/>
          </w:r>
          <w:r w:rsidRPr="003F4B3D">
            <w:rPr>
              <w:szCs w:val="20"/>
            </w:rPr>
            <w:t>/</w:t>
          </w:r>
          <w:r w:rsidRPr="003F4B3D">
            <w:rPr>
              <w:szCs w:val="20"/>
            </w:rPr>
            <w:fldChar w:fldCharType="begin"/>
          </w:r>
          <w:r w:rsidRPr="003F4B3D">
            <w:rPr>
              <w:szCs w:val="20"/>
            </w:rPr>
            <w:instrText xml:space="preserve"> NUMPAGES  \* Arabic  \* MERGEFORMAT </w:instrText>
          </w:r>
          <w:r w:rsidRPr="003F4B3D">
            <w:rPr>
              <w:szCs w:val="20"/>
            </w:rPr>
            <w:fldChar w:fldCharType="separate"/>
          </w:r>
          <w:r w:rsidR="00113739">
            <w:rPr>
              <w:noProof/>
              <w:szCs w:val="20"/>
            </w:rPr>
            <w:t>1</w:t>
          </w:r>
          <w:r w:rsidRPr="003F4B3D">
            <w:rPr>
              <w:szCs w:val="20"/>
            </w:rPr>
            <w:fldChar w:fldCharType="end"/>
          </w:r>
        </w:p>
      </w:tc>
      <w:tc>
        <w:tcPr>
          <w:tcW w:w="3969" w:type="dxa"/>
          <w:vAlign w:val="center"/>
        </w:tcPr>
        <w:p w:rsidR="003F4B3D" w:rsidRPr="003F4B3D" w:rsidRDefault="003F4B3D" w:rsidP="003F4B3D">
          <w:pPr>
            <w:tabs>
              <w:tab w:val="clear" w:pos="1260"/>
              <w:tab w:val="clear" w:pos="4610"/>
              <w:tab w:val="clear" w:pos="5760"/>
              <w:tab w:val="clear" w:pos="9110"/>
              <w:tab w:val="center" w:pos="2878"/>
              <w:tab w:val="right" w:pos="5398"/>
            </w:tabs>
            <w:spacing w:beforeLines="40" w:before="96" w:afterLines="40" w:after="96"/>
            <w:jc w:val="center"/>
            <w:rPr>
              <w:szCs w:val="20"/>
            </w:rPr>
          </w:pPr>
          <w:r w:rsidRPr="003F4B3D">
            <w:rPr>
              <w:szCs w:val="20"/>
            </w:rPr>
            <w:t xml:space="preserve">Version </w:t>
          </w:r>
          <w:r>
            <w:rPr>
              <w:szCs w:val="20"/>
            </w:rPr>
            <w:t xml:space="preserve">1.2 </w:t>
          </w:r>
          <w:r>
            <w:rPr>
              <w:szCs w:val="20"/>
            </w:rPr>
            <w:tab/>
            <w:t>Hk / Ne</w:t>
          </w:r>
        </w:p>
      </w:tc>
      <w:tc>
        <w:tcPr>
          <w:tcW w:w="3260" w:type="dxa"/>
        </w:tcPr>
        <w:p w:rsidR="003F4B3D" w:rsidRPr="003F4B3D" w:rsidRDefault="003F4B3D" w:rsidP="003D377F">
          <w:pPr>
            <w:tabs>
              <w:tab w:val="clear" w:pos="1260"/>
              <w:tab w:val="clear" w:pos="4610"/>
              <w:tab w:val="clear" w:pos="5760"/>
              <w:tab w:val="clear" w:pos="9110"/>
            </w:tabs>
            <w:spacing w:beforeLines="40" w:before="96" w:afterLines="40" w:after="96"/>
            <w:jc w:val="right"/>
            <w:rPr>
              <w:szCs w:val="20"/>
            </w:rPr>
          </w:pPr>
          <w:r w:rsidRPr="003F4B3D">
            <w:rPr>
              <w:szCs w:val="20"/>
            </w:rPr>
            <w:t xml:space="preserve">Stand: </w:t>
          </w:r>
          <w:r w:rsidR="003D377F">
            <w:rPr>
              <w:szCs w:val="20"/>
            </w:rPr>
            <w:t>März</w:t>
          </w:r>
          <w:r w:rsidRPr="003F4B3D">
            <w:rPr>
              <w:szCs w:val="20"/>
            </w:rPr>
            <w:t xml:space="preserve"> 2015</w:t>
          </w:r>
        </w:p>
      </w:tc>
    </w:tr>
  </w:tbl>
  <w:p w:rsidR="004A5B37" w:rsidRPr="00B428E6" w:rsidRDefault="004A5B37" w:rsidP="003F4B3D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FBD" w:rsidRDefault="00AD2FBD">
      <w:r>
        <w:separator/>
      </w:r>
    </w:p>
  </w:footnote>
  <w:footnote w:type="continuationSeparator" w:id="0">
    <w:p w:rsidR="00AD2FBD" w:rsidRDefault="00AD2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B37" w:rsidRDefault="004A5B37" w:rsidP="0006513B"/>
  <w:p w:rsidR="004A5B37" w:rsidRDefault="004A5B37" w:rsidP="0006513B"/>
  <w:p w:rsidR="004A5B37" w:rsidRDefault="004A5B37" w:rsidP="0006513B"/>
  <w:p w:rsidR="004A5B37" w:rsidRDefault="004A5B37" w:rsidP="0006513B"/>
  <w:p w:rsidR="004A5B37" w:rsidRDefault="004A5B37" w:rsidP="0006513B"/>
  <w:p w:rsidR="004A5B37" w:rsidRDefault="004A5B37" w:rsidP="0006513B"/>
  <w:p w:rsidR="004A5B37" w:rsidRDefault="004A5B37" w:rsidP="0006513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B37" w:rsidRPr="00B428E6" w:rsidRDefault="004A5B37" w:rsidP="0006513B">
    <w:pPr>
      <w:pStyle w:val="Kopfzeile"/>
      <w:rPr>
        <w:rFonts w:ascii="Arial" w:hAnsi="Arial" w:cs="Arial"/>
        <w:sz w:val="2"/>
        <w:szCs w:val="4"/>
      </w:rPr>
    </w:pPr>
  </w:p>
  <w:tbl>
    <w:tblPr>
      <w:tblW w:w="10091" w:type="dxa"/>
      <w:tblInd w:w="-290" w:type="dxa"/>
      <w:tblBorders>
        <w:top w:val="single" w:sz="36" w:space="0" w:color="009AD1"/>
        <w:left w:val="single" w:sz="36" w:space="0" w:color="009AD1"/>
        <w:bottom w:val="single" w:sz="36" w:space="0" w:color="009AD1"/>
        <w:right w:val="single" w:sz="36" w:space="0" w:color="009AD1"/>
        <w:insideH w:val="single" w:sz="6" w:space="0" w:color="009AD1"/>
        <w:insideV w:val="single" w:sz="6" w:space="0" w:color="009AD1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61"/>
      <w:gridCol w:w="3969"/>
      <w:gridCol w:w="3061"/>
    </w:tblGrid>
    <w:tr w:rsidR="003F4B3D" w:rsidRPr="003F4B3D" w:rsidTr="003F4B3D">
      <w:trPr>
        <w:trHeight w:val="1134"/>
      </w:trPr>
      <w:tc>
        <w:tcPr>
          <w:tcW w:w="3061" w:type="dxa"/>
        </w:tcPr>
        <w:p w:rsidR="003F4B3D" w:rsidRPr="003F4B3D" w:rsidRDefault="003F4B3D" w:rsidP="003F4B3D">
          <w:pPr>
            <w:tabs>
              <w:tab w:val="clear" w:pos="1260"/>
              <w:tab w:val="clear" w:pos="4610"/>
              <w:tab w:val="clear" w:pos="5760"/>
              <w:tab w:val="clear" w:pos="9110"/>
            </w:tabs>
            <w:spacing w:before="560"/>
            <w:jc w:val="center"/>
            <w:rPr>
              <w:rFonts w:cs="Times New Roman"/>
              <w:szCs w:val="20"/>
            </w:rPr>
          </w:pPr>
          <w:r w:rsidRPr="003F4B3D">
            <w:rPr>
              <w:rFonts w:cs="Times New Roman"/>
              <w:szCs w:val="20"/>
            </w:rPr>
            <w:t>Arbeitssicherheit</w:t>
          </w:r>
        </w:p>
        <w:p w:rsidR="003F4B3D" w:rsidRPr="003F4B3D" w:rsidRDefault="003F4B3D" w:rsidP="003F4B3D">
          <w:pPr>
            <w:tabs>
              <w:tab w:val="clear" w:pos="1260"/>
              <w:tab w:val="clear" w:pos="4610"/>
              <w:tab w:val="clear" w:pos="5760"/>
              <w:tab w:val="clear" w:pos="9110"/>
            </w:tabs>
            <w:spacing w:before="80"/>
            <w:jc w:val="center"/>
            <w:rPr>
              <w:rFonts w:cs="Times New Roman"/>
              <w:szCs w:val="20"/>
            </w:rPr>
          </w:pPr>
          <w:r>
            <w:rPr>
              <w:rFonts w:cs="Times New Roman"/>
              <w:szCs w:val="20"/>
            </w:rPr>
            <w:t>FM</w:t>
          </w:r>
        </w:p>
        <w:p w:rsidR="003F4B3D" w:rsidRPr="003F4B3D" w:rsidRDefault="003F4B3D" w:rsidP="003F4B3D">
          <w:pPr>
            <w:tabs>
              <w:tab w:val="clear" w:pos="1260"/>
              <w:tab w:val="clear" w:pos="4610"/>
              <w:tab w:val="clear" w:pos="5760"/>
              <w:tab w:val="clear" w:pos="9110"/>
            </w:tabs>
            <w:spacing w:beforeLines="50" w:before="120" w:afterLines="50" w:after="120"/>
            <w:rPr>
              <w:rFonts w:cs="Times New Roman"/>
              <w:szCs w:val="20"/>
            </w:rPr>
          </w:pPr>
        </w:p>
      </w:tc>
      <w:tc>
        <w:tcPr>
          <w:tcW w:w="3969" w:type="dxa"/>
        </w:tcPr>
        <w:p w:rsidR="003D377F" w:rsidRDefault="003D377F" w:rsidP="003F4B3D">
          <w:pPr>
            <w:tabs>
              <w:tab w:val="clear" w:pos="1260"/>
              <w:tab w:val="clear" w:pos="4610"/>
              <w:tab w:val="clear" w:pos="5760"/>
              <w:tab w:val="clear" w:pos="9110"/>
            </w:tabs>
            <w:spacing w:before="240"/>
            <w:jc w:val="center"/>
            <w:rPr>
              <w:b/>
              <w:bCs/>
              <w:sz w:val="28"/>
              <w:szCs w:val="28"/>
              <w:u w:val="single"/>
            </w:rPr>
          </w:pPr>
          <w:r w:rsidRPr="008F5147">
            <w:rPr>
              <w:b/>
              <w:bCs/>
              <w:sz w:val="28"/>
              <w:szCs w:val="28"/>
              <w:u w:val="single"/>
            </w:rPr>
            <w:t xml:space="preserve">Anlage </w:t>
          </w:r>
          <w:r>
            <w:rPr>
              <w:b/>
              <w:bCs/>
              <w:sz w:val="28"/>
              <w:szCs w:val="28"/>
              <w:u w:val="single"/>
            </w:rPr>
            <w:t>4</w:t>
          </w:r>
        </w:p>
        <w:p w:rsidR="003F4B3D" w:rsidRPr="003F4B3D" w:rsidRDefault="003F4B3D" w:rsidP="003D377F">
          <w:pPr>
            <w:tabs>
              <w:tab w:val="clear" w:pos="1260"/>
              <w:tab w:val="clear" w:pos="4610"/>
              <w:tab w:val="clear" w:pos="5760"/>
              <w:tab w:val="clear" w:pos="9110"/>
            </w:tabs>
            <w:spacing w:before="120"/>
            <w:jc w:val="center"/>
            <w:rPr>
              <w:rFonts w:cs="Times New Roman"/>
              <w:b/>
              <w:sz w:val="36"/>
              <w:szCs w:val="36"/>
            </w:rPr>
          </w:pPr>
          <w:r>
            <w:rPr>
              <w:rFonts w:cs="Times New Roman"/>
              <w:b/>
              <w:sz w:val="36"/>
              <w:szCs w:val="36"/>
            </w:rPr>
            <w:t>Endabnahmeprotokoll</w:t>
          </w:r>
        </w:p>
        <w:p w:rsidR="003F4B3D" w:rsidRPr="003F4B3D" w:rsidRDefault="003F4B3D" w:rsidP="003F4B3D">
          <w:pPr>
            <w:tabs>
              <w:tab w:val="clear" w:pos="1260"/>
              <w:tab w:val="clear" w:pos="4610"/>
              <w:tab w:val="clear" w:pos="5760"/>
              <w:tab w:val="clear" w:pos="9110"/>
            </w:tabs>
            <w:jc w:val="center"/>
            <w:rPr>
              <w:rFonts w:cs="Times New Roman"/>
            </w:rPr>
          </w:pPr>
        </w:p>
      </w:tc>
      <w:tc>
        <w:tcPr>
          <w:tcW w:w="3061" w:type="dxa"/>
          <w:vAlign w:val="center"/>
        </w:tcPr>
        <w:p w:rsidR="003F4B3D" w:rsidRPr="003F4B3D" w:rsidRDefault="003F4B3D" w:rsidP="003F4B3D">
          <w:pPr>
            <w:tabs>
              <w:tab w:val="clear" w:pos="1260"/>
              <w:tab w:val="clear" w:pos="4610"/>
              <w:tab w:val="clear" w:pos="5760"/>
              <w:tab w:val="clear" w:pos="9110"/>
            </w:tabs>
            <w:spacing w:beforeLines="50" w:before="120" w:afterLines="50" w:after="120"/>
            <w:rPr>
              <w:rFonts w:cs="Times New Roman"/>
              <w:color w:val="FF0000"/>
              <w:szCs w:val="20"/>
              <w:highlight w:val="yellow"/>
            </w:rPr>
          </w:pPr>
          <w:r>
            <w:rPr>
              <w:rFonts w:cs="Times New Roman"/>
              <w:noProof/>
              <w:color w:val="FF0000"/>
              <w:szCs w:val="20"/>
            </w:rPr>
            <w:drawing>
              <wp:inline distT="0" distB="0" distL="0" distR="0" wp14:anchorId="21511FF7" wp14:editId="404418DA">
                <wp:extent cx="1933575" cy="942975"/>
                <wp:effectExtent l="0" t="0" r="0" b="0"/>
                <wp:docPr id="5" name="Grafik 5" descr="UniKonstanz_Logo_Minimum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Konstanz_Logo_Minimum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A5B37" w:rsidRPr="00B428E6" w:rsidRDefault="004A5B37" w:rsidP="003F4B3D">
    <w:pPr>
      <w:pStyle w:val="Kopfzeile"/>
      <w:rPr>
        <w:rFonts w:ascii="Arial" w:hAnsi="Arial" w:cs="Arial"/>
        <w:sz w:val="2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FFBC680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C762D6"/>
    <w:multiLevelType w:val="hybridMultilevel"/>
    <w:tmpl w:val="D50A8DA8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234E32"/>
    <w:multiLevelType w:val="multilevel"/>
    <w:tmpl w:val="1AEADD84"/>
    <w:lvl w:ilvl="0">
      <w:start w:val="3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  <w:u w:val="none"/>
      </w:rPr>
    </w:lvl>
    <w:lvl w:ilvl="1">
      <w:start w:val="4"/>
      <w:numFmt w:val="decimal"/>
      <w:lvlText w:val="%1.%2"/>
      <w:lvlJc w:val="left"/>
      <w:pPr>
        <w:tabs>
          <w:tab w:val="num" w:pos="885"/>
        </w:tabs>
        <w:ind w:left="885" w:hanging="88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885"/>
        </w:tabs>
        <w:ind w:left="885" w:hanging="885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85"/>
        </w:tabs>
        <w:ind w:left="885" w:hanging="885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" w15:restartNumberingAfterBreak="0">
    <w:nsid w:val="0E590D34"/>
    <w:multiLevelType w:val="multilevel"/>
    <w:tmpl w:val="C980C0FA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C9C44FB"/>
    <w:multiLevelType w:val="hybridMultilevel"/>
    <w:tmpl w:val="473E9B7C"/>
    <w:lvl w:ilvl="0" w:tplc="D376F8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872AB"/>
    <w:multiLevelType w:val="hybridMultilevel"/>
    <w:tmpl w:val="05F26A4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C1C6E"/>
    <w:multiLevelType w:val="multilevel"/>
    <w:tmpl w:val="080891E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7A3A91"/>
    <w:multiLevelType w:val="hybridMultilevel"/>
    <w:tmpl w:val="1660AC68"/>
    <w:lvl w:ilvl="0" w:tplc="D376F8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E374C"/>
    <w:multiLevelType w:val="hybridMultilevel"/>
    <w:tmpl w:val="1B2482BC"/>
    <w:lvl w:ilvl="0" w:tplc="3BD014F4">
      <w:start w:val="1"/>
      <w:numFmt w:val="bullet"/>
      <w:lvlText w:val="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3BD014F4">
      <w:start w:val="1"/>
      <w:numFmt w:val="bullet"/>
      <w:lvlText w:val="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3DF94B7C"/>
    <w:multiLevelType w:val="hybridMultilevel"/>
    <w:tmpl w:val="1FDCC59A"/>
    <w:lvl w:ilvl="0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9C83B2C"/>
    <w:multiLevelType w:val="multilevel"/>
    <w:tmpl w:val="B34878EC"/>
    <w:lvl w:ilvl="0">
      <w:start w:val="3"/>
      <w:numFmt w:val="decimal"/>
      <w:lvlText w:val="%1.0"/>
      <w:lvlJc w:val="left"/>
      <w:pPr>
        <w:tabs>
          <w:tab w:val="num" w:pos="855"/>
        </w:tabs>
        <w:ind w:left="855" w:hanging="855"/>
      </w:pPr>
      <w:rPr>
        <w:rFonts w:hint="default"/>
        <w:u w:val="none"/>
      </w:rPr>
    </w:lvl>
    <w:lvl w:ilvl="1">
      <w:numFmt w:val="decimal"/>
      <w:lvlText w:val="%1.%2"/>
      <w:lvlJc w:val="left"/>
      <w:pPr>
        <w:tabs>
          <w:tab w:val="num" w:pos="1563"/>
        </w:tabs>
        <w:ind w:left="1563" w:hanging="85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271"/>
        </w:tabs>
        <w:ind w:left="2271" w:hanging="855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u w:val="none"/>
      </w:rPr>
    </w:lvl>
  </w:abstractNum>
  <w:abstractNum w:abstractNumId="11" w15:restartNumberingAfterBreak="0">
    <w:nsid w:val="4FAC5080"/>
    <w:multiLevelType w:val="multilevel"/>
    <w:tmpl w:val="7B0605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21517"/>
    <w:multiLevelType w:val="hybridMultilevel"/>
    <w:tmpl w:val="7B0605C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F0380"/>
    <w:multiLevelType w:val="hybridMultilevel"/>
    <w:tmpl w:val="E8B2B190"/>
    <w:lvl w:ilvl="0" w:tplc="D376F8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B53D2"/>
    <w:multiLevelType w:val="hybridMultilevel"/>
    <w:tmpl w:val="CFCA181A"/>
    <w:lvl w:ilvl="0" w:tplc="A9AEE93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39635A"/>
    <w:multiLevelType w:val="multilevel"/>
    <w:tmpl w:val="F7B6885A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48C29FD"/>
    <w:multiLevelType w:val="hybridMultilevel"/>
    <w:tmpl w:val="21288020"/>
    <w:lvl w:ilvl="0" w:tplc="3BD014F4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BD3D01"/>
    <w:multiLevelType w:val="multilevel"/>
    <w:tmpl w:val="7E4836B2"/>
    <w:lvl w:ilvl="0">
      <w:start w:val="2"/>
      <w:numFmt w:val="decimal"/>
      <w:lvlText w:val="%1.0"/>
      <w:lvlJc w:val="left"/>
      <w:pPr>
        <w:tabs>
          <w:tab w:val="num" w:pos="855"/>
        </w:tabs>
        <w:ind w:left="855" w:hanging="855"/>
      </w:pPr>
      <w:rPr>
        <w:rFonts w:hint="default"/>
        <w:u w:val="none"/>
      </w:rPr>
    </w:lvl>
    <w:lvl w:ilvl="1">
      <w:numFmt w:val="decimal"/>
      <w:lvlText w:val="%1.%2"/>
      <w:lvlJc w:val="left"/>
      <w:pPr>
        <w:tabs>
          <w:tab w:val="num" w:pos="1563"/>
        </w:tabs>
        <w:ind w:left="1563" w:hanging="85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271"/>
        </w:tabs>
        <w:ind w:left="2271" w:hanging="855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u w:val="none"/>
      </w:rPr>
    </w:lvl>
  </w:abstractNum>
  <w:abstractNum w:abstractNumId="18" w15:restartNumberingAfterBreak="0">
    <w:nsid w:val="6A337B49"/>
    <w:multiLevelType w:val="multilevel"/>
    <w:tmpl w:val="56AC60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25E53"/>
    <w:multiLevelType w:val="hybridMultilevel"/>
    <w:tmpl w:val="D9BE117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91538"/>
    <w:multiLevelType w:val="hybridMultilevel"/>
    <w:tmpl w:val="56AC60B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C05830"/>
    <w:multiLevelType w:val="hybridMultilevel"/>
    <w:tmpl w:val="F7B6885A"/>
    <w:lvl w:ilvl="0" w:tplc="DEFE33AC">
      <w:start w:val="1"/>
      <w:numFmt w:val="bullet"/>
      <w:pStyle w:val="Numerierung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2EC1EBA"/>
    <w:multiLevelType w:val="hybridMultilevel"/>
    <w:tmpl w:val="19F65492"/>
    <w:lvl w:ilvl="0" w:tplc="0407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3BD014F4">
      <w:start w:val="1"/>
      <w:numFmt w:val="bullet"/>
      <w:lvlText w:val="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7EDD3215"/>
    <w:multiLevelType w:val="multilevel"/>
    <w:tmpl w:val="3F96DBFA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num w:numId="1">
    <w:abstractNumId w:val="22"/>
  </w:num>
  <w:num w:numId="2">
    <w:abstractNumId w:val="8"/>
  </w:num>
  <w:num w:numId="3">
    <w:abstractNumId w:val="10"/>
  </w:num>
  <w:num w:numId="4">
    <w:abstractNumId w:val="3"/>
  </w:num>
  <w:num w:numId="5">
    <w:abstractNumId w:val="17"/>
  </w:num>
  <w:num w:numId="6">
    <w:abstractNumId w:val="23"/>
  </w:num>
  <w:num w:numId="7">
    <w:abstractNumId w:val="2"/>
  </w:num>
  <w:num w:numId="8">
    <w:abstractNumId w:val="4"/>
  </w:num>
  <w:num w:numId="9">
    <w:abstractNumId w:val="16"/>
  </w:num>
  <w:num w:numId="10">
    <w:abstractNumId w:val="5"/>
  </w:num>
  <w:num w:numId="11">
    <w:abstractNumId w:val="7"/>
  </w:num>
  <w:num w:numId="12">
    <w:abstractNumId w:val="13"/>
  </w:num>
  <w:num w:numId="13">
    <w:abstractNumId w:val="0"/>
  </w:num>
  <w:num w:numId="14">
    <w:abstractNumId w:val="14"/>
  </w:num>
  <w:num w:numId="15">
    <w:abstractNumId w:val="6"/>
  </w:num>
  <w:num w:numId="16">
    <w:abstractNumId w:val="21"/>
  </w:num>
  <w:num w:numId="17">
    <w:abstractNumId w:val="15"/>
  </w:num>
  <w:num w:numId="18">
    <w:abstractNumId w:val="9"/>
  </w:num>
  <w:num w:numId="19">
    <w:abstractNumId w:val="21"/>
  </w:num>
  <w:num w:numId="20">
    <w:abstractNumId w:val="20"/>
  </w:num>
  <w:num w:numId="21">
    <w:abstractNumId w:val="18"/>
  </w:num>
  <w:num w:numId="22">
    <w:abstractNumId w:val="19"/>
  </w:num>
  <w:num w:numId="23">
    <w:abstractNumId w:val="12"/>
  </w:num>
  <w:num w:numId="24">
    <w:abstractNumId w:val="1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1B"/>
    <w:rsid w:val="0000726A"/>
    <w:rsid w:val="000131CA"/>
    <w:rsid w:val="00013BEF"/>
    <w:rsid w:val="0001782C"/>
    <w:rsid w:val="0004087F"/>
    <w:rsid w:val="00041F2F"/>
    <w:rsid w:val="000617AE"/>
    <w:rsid w:val="0006513B"/>
    <w:rsid w:val="00077A31"/>
    <w:rsid w:val="00080AE6"/>
    <w:rsid w:val="00081EC4"/>
    <w:rsid w:val="000911EB"/>
    <w:rsid w:val="000B2BA2"/>
    <w:rsid w:val="000E3E41"/>
    <w:rsid w:val="000E6A95"/>
    <w:rsid w:val="000E6CE9"/>
    <w:rsid w:val="00107442"/>
    <w:rsid w:val="00113739"/>
    <w:rsid w:val="00125370"/>
    <w:rsid w:val="00142D70"/>
    <w:rsid w:val="00143D54"/>
    <w:rsid w:val="0014631C"/>
    <w:rsid w:val="00147AAA"/>
    <w:rsid w:val="0015071F"/>
    <w:rsid w:val="00152B97"/>
    <w:rsid w:val="00154AF1"/>
    <w:rsid w:val="001626F8"/>
    <w:rsid w:val="00170ACD"/>
    <w:rsid w:val="00177BD2"/>
    <w:rsid w:val="001A74FD"/>
    <w:rsid w:val="001B0FEC"/>
    <w:rsid w:val="001C4E30"/>
    <w:rsid w:val="001C74FF"/>
    <w:rsid w:val="001C7E81"/>
    <w:rsid w:val="001D12F4"/>
    <w:rsid w:val="001E08FE"/>
    <w:rsid w:val="001F2295"/>
    <w:rsid w:val="002115F5"/>
    <w:rsid w:val="00215034"/>
    <w:rsid w:val="002226D7"/>
    <w:rsid w:val="002301B8"/>
    <w:rsid w:val="002512A5"/>
    <w:rsid w:val="00283638"/>
    <w:rsid w:val="00286B54"/>
    <w:rsid w:val="002B1DEA"/>
    <w:rsid w:val="002C5187"/>
    <w:rsid w:val="002C793D"/>
    <w:rsid w:val="002D5035"/>
    <w:rsid w:val="002D74CA"/>
    <w:rsid w:val="00303C5B"/>
    <w:rsid w:val="00310D51"/>
    <w:rsid w:val="00323DD1"/>
    <w:rsid w:val="003368B9"/>
    <w:rsid w:val="0035531D"/>
    <w:rsid w:val="003653CB"/>
    <w:rsid w:val="003866C4"/>
    <w:rsid w:val="00391636"/>
    <w:rsid w:val="003D377F"/>
    <w:rsid w:val="003E4859"/>
    <w:rsid w:val="003F3F7D"/>
    <w:rsid w:val="003F4B3D"/>
    <w:rsid w:val="003F55E0"/>
    <w:rsid w:val="00402BC9"/>
    <w:rsid w:val="00443AB8"/>
    <w:rsid w:val="00481C06"/>
    <w:rsid w:val="00485356"/>
    <w:rsid w:val="004A5467"/>
    <w:rsid w:val="004A5B37"/>
    <w:rsid w:val="004B6EB0"/>
    <w:rsid w:val="004C526C"/>
    <w:rsid w:val="004E0FBF"/>
    <w:rsid w:val="00501299"/>
    <w:rsid w:val="00511B25"/>
    <w:rsid w:val="00511F06"/>
    <w:rsid w:val="0052452C"/>
    <w:rsid w:val="00525537"/>
    <w:rsid w:val="00526F22"/>
    <w:rsid w:val="005355E4"/>
    <w:rsid w:val="00536B54"/>
    <w:rsid w:val="00537DC6"/>
    <w:rsid w:val="0055736E"/>
    <w:rsid w:val="00561F26"/>
    <w:rsid w:val="00575700"/>
    <w:rsid w:val="00585973"/>
    <w:rsid w:val="00586D7C"/>
    <w:rsid w:val="005871F6"/>
    <w:rsid w:val="00591086"/>
    <w:rsid w:val="005A5801"/>
    <w:rsid w:val="005B6A57"/>
    <w:rsid w:val="005C0F7E"/>
    <w:rsid w:val="005C44FC"/>
    <w:rsid w:val="005D2341"/>
    <w:rsid w:val="006212FE"/>
    <w:rsid w:val="006278D7"/>
    <w:rsid w:val="00641109"/>
    <w:rsid w:val="00642FAB"/>
    <w:rsid w:val="00664447"/>
    <w:rsid w:val="00670D0C"/>
    <w:rsid w:val="006805CD"/>
    <w:rsid w:val="006855FD"/>
    <w:rsid w:val="0069208F"/>
    <w:rsid w:val="006C2A07"/>
    <w:rsid w:val="006D0E79"/>
    <w:rsid w:val="006D4754"/>
    <w:rsid w:val="00701E52"/>
    <w:rsid w:val="007059CF"/>
    <w:rsid w:val="0071764D"/>
    <w:rsid w:val="0072160A"/>
    <w:rsid w:val="00725570"/>
    <w:rsid w:val="00737A9C"/>
    <w:rsid w:val="007404B2"/>
    <w:rsid w:val="00742894"/>
    <w:rsid w:val="00753D8A"/>
    <w:rsid w:val="00757F03"/>
    <w:rsid w:val="00773117"/>
    <w:rsid w:val="00774BDE"/>
    <w:rsid w:val="007C1362"/>
    <w:rsid w:val="007C2A29"/>
    <w:rsid w:val="007D74AF"/>
    <w:rsid w:val="007F7681"/>
    <w:rsid w:val="00811E08"/>
    <w:rsid w:val="008121EF"/>
    <w:rsid w:val="0081630F"/>
    <w:rsid w:val="008266B4"/>
    <w:rsid w:val="00826F32"/>
    <w:rsid w:val="00851153"/>
    <w:rsid w:val="00857491"/>
    <w:rsid w:val="00866ADC"/>
    <w:rsid w:val="00875273"/>
    <w:rsid w:val="00880D92"/>
    <w:rsid w:val="008C2523"/>
    <w:rsid w:val="008F144E"/>
    <w:rsid w:val="008F7C12"/>
    <w:rsid w:val="00912985"/>
    <w:rsid w:val="00933DCA"/>
    <w:rsid w:val="009358FC"/>
    <w:rsid w:val="00951B1E"/>
    <w:rsid w:val="009551BF"/>
    <w:rsid w:val="0096433F"/>
    <w:rsid w:val="009726D5"/>
    <w:rsid w:val="00986A64"/>
    <w:rsid w:val="00992D27"/>
    <w:rsid w:val="0099397B"/>
    <w:rsid w:val="00996A4D"/>
    <w:rsid w:val="009C231B"/>
    <w:rsid w:val="009E437B"/>
    <w:rsid w:val="009F07CE"/>
    <w:rsid w:val="00A15DB2"/>
    <w:rsid w:val="00A37405"/>
    <w:rsid w:val="00A47197"/>
    <w:rsid w:val="00A555B1"/>
    <w:rsid w:val="00A616DE"/>
    <w:rsid w:val="00A62D70"/>
    <w:rsid w:val="00A64D14"/>
    <w:rsid w:val="00A67C8E"/>
    <w:rsid w:val="00A74DEA"/>
    <w:rsid w:val="00A87894"/>
    <w:rsid w:val="00A94726"/>
    <w:rsid w:val="00AA10AF"/>
    <w:rsid w:val="00AB16DB"/>
    <w:rsid w:val="00AC7689"/>
    <w:rsid w:val="00AD2FBD"/>
    <w:rsid w:val="00AE2BE7"/>
    <w:rsid w:val="00AF3146"/>
    <w:rsid w:val="00AF57F2"/>
    <w:rsid w:val="00B03AB9"/>
    <w:rsid w:val="00B05C0D"/>
    <w:rsid w:val="00B25165"/>
    <w:rsid w:val="00B26EF3"/>
    <w:rsid w:val="00B34147"/>
    <w:rsid w:val="00B3428A"/>
    <w:rsid w:val="00B343B6"/>
    <w:rsid w:val="00B428E6"/>
    <w:rsid w:val="00B432EE"/>
    <w:rsid w:val="00B54F49"/>
    <w:rsid w:val="00B64B3A"/>
    <w:rsid w:val="00B652DA"/>
    <w:rsid w:val="00B92DB1"/>
    <w:rsid w:val="00B94AC8"/>
    <w:rsid w:val="00BD7DF3"/>
    <w:rsid w:val="00BE3A42"/>
    <w:rsid w:val="00BE6C0D"/>
    <w:rsid w:val="00BF01AF"/>
    <w:rsid w:val="00C22FC2"/>
    <w:rsid w:val="00C3790B"/>
    <w:rsid w:val="00C40280"/>
    <w:rsid w:val="00C513E9"/>
    <w:rsid w:val="00C5656A"/>
    <w:rsid w:val="00C7350E"/>
    <w:rsid w:val="00C77D0B"/>
    <w:rsid w:val="00C8192E"/>
    <w:rsid w:val="00C8492C"/>
    <w:rsid w:val="00C916C6"/>
    <w:rsid w:val="00CA34DB"/>
    <w:rsid w:val="00CA6B01"/>
    <w:rsid w:val="00CC0331"/>
    <w:rsid w:val="00CD63F9"/>
    <w:rsid w:val="00CE2828"/>
    <w:rsid w:val="00CE2C14"/>
    <w:rsid w:val="00D00DC3"/>
    <w:rsid w:val="00D05186"/>
    <w:rsid w:val="00D57C9B"/>
    <w:rsid w:val="00D74213"/>
    <w:rsid w:val="00DC4045"/>
    <w:rsid w:val="00E132FF"/>
    <w:rsid w:val="00E2538A"/>
    <w:rsid w:val="00E45694"/>
    <w:rsid w:val="00E54AFA"/>
    <w:rsid w:val="00E55CC7"/>
    <w:rsid w:val="00E5643A"/>
    <w:rsid w:val="00E736AE"/>
    <w:rsid w:val="00E749A3"/>
    <w:rsid w:val="00E853E5"/>
    <w:rsid w:val="00E916D0"/>
    <w:rsid w:val="00E97F96"/>
    <w:rsid w:val="00EA2EAF"/>
    <w:rsid w:val="00EB24BF"/>
    <w:rsid w:val="00EB478F"/>
    <w:rsid w:val="00EC07A5"/>
    <w:rsid w:val="00ED35D1"/>
    <w:rsid w:val="00ED3B3A"/>
    <w:rsid w:val="00ED5DCF"/>
    <w:rsid w:val="00ED7D2E"/>
    <w:rsid w:val="00EE05B2"/>
    <w:rsid w:val="00EF0D4D"/>
    <w:rsid w:val="00EF14BC"/>
    <w:rsid w:val="00EF26AE"/>
    <w:rsid w:val="00EF609E"/>
    <w:rsid w:val="00F14C3E"/>
    <w:rsid w:val="00F563DB"/>
    <w:rsid w:val="00F569F4"/>
    <w:rsid w:val="00F56FE5"/>
    <w:rsid w:val="00F64A74"/>
    <w:rsid w:val="00F94821"/>
    <w:rsid w:val="00FA2AE1"/>
    <w:rsid w:val="00FA2CE9"/>
    <w:rsid w:val="00FA4024"/>
    <w:rsid w:val="00FC544D"/>
    <w:rsid w:val="00FD2C66"/>
    <w:rsid w:val="00FD5916"/>
    <w:rsid w:val="00FD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6DE0693B-A257-4A31-828F-80E07728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2828"/>
    <w:pPr>
      <w:tabs>
        <w:tab w:val="left" w:pos="1260"/>
        <w:tab w:val="left" w:pos="4610"/>
        <w:tab w:val="left" w:pos="5760"/>
        <w:tab w:val="right" w:pos="9110"/>
      </w:tabs>
    </w:pPr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autoRedefine/>
    <w:qFormat/>
    <w:rsid w:val="006C2A07"/>
    <w:pPr>
      <w:keepNext/>
      <w:overflowPunct w:val="0"/>
      <w:autoSpaceDE w:val="0"/>
      <w:autoSpaceDN w:val="0"/>
      <w:adjustRightInd w:val="0"/>
      <w:ind w:left="-68"/>
      <w:jc w:val="center"/>
      <w:textAlignment w:val="baseline"/>
      <w:outlineLvl w:val="0"/>
    </w:pPr>
    <w:rPr>
      <w:rFonts w:cs="Times New Roman"/>
      <w:b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7D74AF"/>
    <w:pPr>
      <w:keepNext/>
      <w:tabs>
        <w:tab w:val="clear" w:pos="4610"/>
        <w:tab w:val="clear" w:pos="5760"/>
        <w:tab w:val="left" w:pos="2552"/>
      </w:tabs>
      <w:overflowPunct w:val="0"/>
      <w:autoSpaceDE w:val="0"/>
      <w:autoSpaceDN w:val="0"/>
      <w:adjustRightInd w:val="0"/>
      <w:spacing w:after="240"/>
      <w:textAlignment w:val="baseline"/>
      <w:outlineLvl w:val="1"/>
    </w:pPr>
    <w:rPr>
      <w:rFonts w:cs="Times New Roman"/>
      <w:b/>
      <w:sz w:val="32"/>
      <w:szCs w:val="20"/>
      <w:lang w:val="it-IT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6C2A07"/>
    <w:pPr>
      <w:keepNext/>
      <w:jc w:val="center"/>
      <w:outlineLvl w:val="2"/>
    </w:pPr>
    <w:rPr>
      <w:b/>
      <w:bCs/>
      <w:sz w:val="28"/>
      <w:szCs w:val="28"/>
      <w:u w:val="single"/>
    </w:rPr>
  </w:style>
  <w:style w:type="paragraph" w:styleId="berschrift4">
    <w:name w:val="heading 4"/>
    <w:basedOn w:val="Standard"/>
    <w:next w:val="Standard"/>
    <w:autoRedefine/>
    <w:qFormat/>
    <w:rsid w:val="0052452C"/>
    <w:pPr>
      <w:keepNext/>
      <w:spacing w:before="240"/>
      <w:jc w:val="center"/>
      <w:outlineLvl w:val="3"/>
    </w:pPr>
    <w:rPr>
      <w:rFonts w:cs="Times New Roman"/>
      <w:b/>
      <w:bCs/>
      <w:sz w:val="48"/>
      <w:szCs w:val="28"/>
    </w:rPr>
  </w:style>
  <w:style w:type="paragraph" w:styleId="berschrift5">
    <w:name w:val="heading 5"/>
    <w:basedOn w:val="Standard"/>
    <w:next w:val="Standard"/>
    <w:qFormat/>
    <w:rsid w:val="006D0E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6D0E79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11F0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Textkrper-Zeileneinzug">
    <w:name w:val="Body Text Indent"/>
    <w:basedOn w:val="Standard"/>
    <w:rsid w:val="00511F06"/>
    <w:pPr>
      <w:overflowPunct w:val="0"/>
      <w:autoSpaceDE w:val="0"/>
      <w:autoSpaceDN w:val="0"/>
      <w:adjustRightInd w:val="0"/>
      <w:spacing w:after="120"/>
      <w:ind w:left="851" w:hanging="851"/>
      <w:jc w:val="both"/>
      <w:textAlignment w:val="baseline"/>
    </w:pPr>
    <w:rPr>
      <w:rFonts w:cs="Times New Roman"/>
      <w:szCs w:val="20"/>
    </w:rPr>
  </w:style>
  <w:style w:type="paragraph" w:styleId="Sprechblasentext">
    <w:name w:val="Balloon Text"/>
    <w:basedOn w:val="Standard"/>
    <w:semiHidden/>
    <w:rsid w:val="00511F0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57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">
    <w:name w:val="List"/>
    <w:basedOn w:val="Standard"/>
    <w:rsid w:val="006D0E79"/>
    <w:pPr>
      <w:ind w:left="283" w:hanging="283"/>
    </w:pPr>
  </w:style>
  <w:style w:type="paragraph" w:styleId="Aufzhlungszeichen2">
    <w:name w:val="List Bullet 2"/>
    <w:basedOn w:val="Standard"/>
    <w:autoRedefine/>
    <w:rsid w:val="006D0E79"/>
    <w:pPr>
      <w:numPr>
        <w:numId w:val="13"/>
      </w:numPr>
    </w:pPr>
  </w:style>
  <w:style w:type="paragraph" w:styleId="Beschriftung">
    <w:name w:val="caption"/>
    <w:basedOn w:val="Standard"/>
    <w:next w:val="Standard"/>
    <w:qFormat/>
    <w:rsid w:val="006D0E79"/>
    <w:pPr>
      <w:spacing w:before="120" w:after="120"/>
    </w:pPr>
    <w:rPr>
      <w:b/>
      <w:bCs/>
      <w:sz w:val="20"/>
      <w:szCs w:val="20"/>
    </w:rPr>
  </w:style>
  <w:style w:type="paragraph" w:styleId="Textkrper">
    <w:name w:val="Body Text"/>
    <w:basedOn w:val="Standard"/>
    <w:rsid w:val="006D0E79"/>
    <w:pPr>
      <w:spacing w:after="120"/>
    </w:pPr>
  </w:style>
  <w:style w:type="paragraph" w:styleId="Standardeinzug">
    <w:name w:val="Normal Indent"/>
    <w:basedOn w:val="Standard"/>
    <w:rsid w:val="006D0E79"/>
    <w:pPr>
      <w:ind w:left="708"/>
    </w:pPr>
  </w:style>
  <w:style w:type="paragraph" w:customStyle="1" w:styleId="AbsenderimKuvertfenster">
    <w:name w:val="Absender im Kuvertfenster"/>
    <w:basedOn w:val="Standard"/>
    <w:rsid w:val="006D0E79"/>
  </w:style>
  <w:style w:type="character" w:customStyle="1" w:styleId="berschrift2Zchn">
    <w:name w:val="Überschrift 2 Zchn"/>
    <w:link w:val="berschrift2"/>
    <w:rsid w:val="007D74AF"/>
    <w:rPr>
      <w:rFonts w:ascii="Arial" w:hAnsi="Arial"/>
      <w:b/>
      <w:sz w:val="32"/>
      <w:lang w:val="it-IT"/>
    </w:rPr>
  </w:style>
  <w:style w:type="paragraph" w:styleId="Fuzeile">
    <w:name w:val="footer"/>
    <w:basedOn w:val="Standard"/>
    <w:rsid w:val="00ED3B3A"/>
    <w:pPr>
      <w:tabs>
        <w:tab w:val="center" w:pos="4536"/>
        <w:tab w:val="right" w:pos="9072"/>
      </w:tabs>
    </w:pPr>
  </w:style>
  <w:style w:type="character" w:customStyle="1" w:styleId="Formatvorlage22pt">
    <w:name w:val="Formatvorlage 22 pt"/>
    <w:rsid w:val="00ED3B3A"/>
    <w:rPr>
      <w:sz w:val="44"/>
    </w:rPr>
  </w:style>
  <w:style w:type="character" w:styleId="Seitenzahl">
    <w:name w:val="page number"/>
    <w:basedOn w:val="Absatz-Standardschriftart"/>
    <w:rsid w:val="00EB24BF"/>
  </w:style>
  <w:style w:type="paragraph" w:customStyle="1" w:styleId="Numerierung">
    <w:name w:val="Numerierung"/>
    <w:basedOn w:val="Standard"/>
    <w:rsid w:val="001F2295"/>
    <w:pPr>
      <w:numPr>
        <w:numId w:val="16"/>
      </w:numPr>
    </w:pPr>
  </w:style>
  <w:style w:type="character" w:customStyle="1" w:styleId="berschrift3Zchn">
    <w:name w:val="Überschrift 3 Zchn"/>
    <w:link w:val="berschrift3"/>
    <w:rsid w:val="006C2A07"/>
    <w:rPr>
      <w:rFonts w:ascii="Arial" w:hAnsi="Arial" w:cs="Arial"/>
      <w:b/>
      <w:bCs/>
      <w:sz w:val="28"/>
      <w:szCs w:val="28"/>
      <w:u w:val="single"/>
      <w:lang w:val="de-DE" w:eastAsia="de-DE" w:bidi="ar-SA"/>
    </w:rPr>
  </w:style>
  <w:style w:type="paragraph" w:customStyle="1" w:styleId="Tabstopp">
    <w:name w:val="Tabstopp"/>
    <w:basedOn w:val="Standard"/>
    <w:autoRedefine/>
    <w:rsid w:val="00C513E9"/>
    <w:pPr>
      <w:tabs>
        <w:tab w:val="clear" w:pos="1260"/>
        <w:tab w:val="clear" w:pos="4610"/>
        <w:tab w:val="clear" w:pos="5760"/>
        <w:tab w:val="clear" w:pos="9110"/>
      </w:tabs>
    </w:pPr>
  </w:style>
  <w:style w:type="character" w:styleId="Fett">
    <w:name w:val="Strong"/>
    <w:qFormat/>
    <w:rsid w:val="00880D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4 - Abnahmeprotokoll</vt:lpstr>
    </vt:vector>
  </TitlesOfParts>
  <Company>Arbeitssicherheit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4 - Abnahmeprotokoll</dc:title>
  <dc:creator>Tobias Neth</dc:creator>
  <cp:lastModifiedBy>Tobias Neth</cp:lastModifiedBy>
  <cp:revision>11</cp:revision>
  <cp:lastPrinted>2015-02-20T08:04:00Z</cp:lastPrinted>
  <dcterms:created xsi:type="dcterms:W3CDTF">2015-02-19T12:42:00Z</dcterms:created>
  <dcterms:modified xsi:type="dcterms:W3CDTF">2022-06-21T09:08:00Z</dcterms:modified>
</cp:coreProperties>
</file>