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DB79" w14:textId="77777777" w:rsidR="007A7A93" w:rsidRDefault="007A7A93" w:rsidP="007A7A93"/>
    <w:p w14:paraId="2DF5A6D2" w14:textId="77777777" w:rsidR="007A7A93" w:rsidRPr="00216AAF" w:rsidRDefault="007A7A93" w:rsidP="007A7A93">
      <w:pPr>
        <w:jc w:val="center"/>
        <w:rPr>
          <w:b/>
          <w:sz w:val="40"/>
          <w:szCs w:val="40"/>
        </w:rPr>
      </w:pPr>
      <w:r w:rsidRPr="00216AAF">
        <w:rPr>
          <w:b/>
          <w:sz w:val="40"/>
          <w:szCs w:val="40"/>
        </w:rPr>
        <w:t>I N V I T A T I O N</w:t>
      </w:r>
    </w:p>
    <w:p w14:paraId="440D957D" w14:textId="77777777" w:rsidR="007A7A93" w:rsidRDefault="007A7A93" w:rsidP="007A7A93">
      <w:pPr>
        <w:jc w:val="center"/>
      </w:pPr>
    </w:p>
    <w:p w14:paraId="582CB606" w14:textId="77777777" w:rsidR="007A7A93" w:rsidRDefault="007A7A93" w:rsidP="007A7A93">
      <w:pPr>
        <w:jc w:val="center"/>
      </w:pPr>
      <w:r>
        <w:t>Seventh Annual Doctoral Conference</w:t>
      </w:r>
    </w:p>
    <w:p w14:paraId="464FE74F" w14:textId="77777777" w:rsidR="007A7A93" w:rsidRDefault="007A7A93" w:rsidP="007A7A93">
      <w:pPr>
        <w:jc w:val="center"/>
      </w:pPr>
      <w:r>
        <w:t>of New Bulgarian University</w:t>
      </w:r>
    </w:p>
    <w:p w14:paraId="0269A775" w14:textId="77777777" w:rsidR="007A7A93" w:rsidRDefault="007A7A93" w:rsidP="007A7A93">
      <w:pPr>
        <w:jc w:val="center"/>
      </w:pPr>
      <w:r>
        <w:t>Sozopol, Bulgaria</w:t>
      </w:r>
    </w:p>
    <w:p w14:paraId="2A49DA3E" w14:textId="77777777" w:rsidR="007A7A93" w:rsidRDefault="007A7A93" w:rsidP="007A7A93">
      <w:pPr>
        <w:jc w:val="center"/>
      </w:pPr>
      <w:r>
        <w:t>June 14-18, 2023</w:t>
      </w:r>
    </w:p>
    <w:p w14:paraId="6E4652D7" w14:textId="77777777" w:rsidR="007A7A93" w:rsidRDefault="007A7A93" w:rsidP="007A7A93">
      <w:pPr>
        <w:jc w:val="both"/>
      </w:pPr>
    </w:p>
    <w:p w14:paraId="1AE4FC8A" w14:textId="77777777" w:rsidR="007A7A93" w:rsidRDefault="007A7A93" w:rsidP="007A7A93">
      <w:pPr>
        <w:ind w:firstLine="720"/>
        <w:jc w:val="both"/>
      </w:pPr>
      <w:r>
        <w:t>The conference is a broad interdisciplinary academic forum that presents original research and projects from the entire spectrum of contemporary humanities, social sciences and arts. It is open to PhD students and post-docs from NBU and other partner universities and has the potential to become a joint doctoral conference for the European Research University Alliance (ERUA).</w:t>
      </w:r>
    </w:p>
    <w:p w14:paraId="5DB90C7A" w14:textId="77777777" w:rsidR="007A7A93" w:rsidRDefault="007A7A93" w:rsidP="007A7A93">
      <w:pPr>
        <w:ind w:firstLine="720"/>
        <w:jc w:val="both"/>
      </w:pPr>
      <w:r>
        <w:t>Since 2016, it has been held once a year for five consecutive days.</w:t>
      </w:r>
    </w:p>
    <w:p w14:paraId="1F209610" w14:textId="77777777" w:rsidR="007A7A93" w:rsidRDefault="007A7A93" w:rsidP="007A7A93">
      <w:pPr>
        <w:ind w:firstLine="720"/>
        <w:jc w:val="both"/>
      </w:pPr>
      <w:r>
        <w:t>This year it will be held June 14 - 18 in Sozopol, the ancient Greek polis of Apollonia and one of the most famous Black Sea resorts today. In the old town medieval churches were built over the ancient ruins, and above them rose the distinctive wooden houses of the 18th and 19th centuries. The hotels are, of course, modern, and the beautiful beaches at this time of the year are not yet overcrowded, although the sea is already warm.</w:t>
      </w:r>
    </w:p>
    <w:p w14:paraId="4029B350" w14:textId="77777777" w:rsidR="007A7A93" w:rsidRDefault="007A7A93" w:rsidP="007A7A93">
      <w:pPr>
        <w:jc w:val="both"/>
      </w:pPr>
      <w:r>
        <w:t>The conference is interdisciplinary and runs in thematic sessions, which are chosen on the basis of submitted papers. The selection of the papers and their arrangement in sessions is carried out by the Expert Council of the NBU Doctoral School but ERUA colleagues are very welcome to join our team.</w:t>
      </w:r>
    </w:p>
    <w:p w14:paraId="1AD0D330" w14:textId="77777777" w:rsidR="007A7A93" w:rsidRDefault="007A7A93" w:rsidP="007A7A93">
      <w:pPr>
        <w:ind w:firstLine="720"/>
        <w:jc w:val="both"/>
      </w:pPr>
      <w:r>
        <w:t>Each session is moderated by a distinguished professional - a professor from NBU or another university - who is a specialist in a relevant subject area. The sessions consist of 3 or 4 papers and a discussion. Each speaker has 30 minutes total for presentation and discussion. The working languages of the conference are Bulgarian and English.</w:t>
      </w:r>
    </w:p>
    <w:p w14:paraId="5842AB15" w14:textId="77777777" w:rsidR="007A7A93" w:rsidRDefault="007A7A93" w:rsidP="007A7A93">
      <w:pPr>
        <w:jc w:val="both"/>
      </w:pPr>
      <w:r>
        <w:t>Additionally, within the framework of the conference, a two-hour round table on “Excellence and Social Engagement of the Research in Humanities, Social Sciences and Arts” is planned. Three to five panelists – prominent experts in different fields from different universities - will take part in it. The aim is to conduct an interdisciplinary discussion on the question of how today a high academic quality of research and artistic expression can be combined with a direct commitment to solving acute social problems such as those we face as effects of wars (e.g. the war against Ukraine), pandemics, climate change, migration, etc. Requests for participation in the round table are very welcome.</w:t>
      </w:r>
    </w:p>
    <w:p w14:paraId="10AA2BE2" w14:textId="77777777" w:rsidR="007A7A93" w:rsidRDefault="007A7A93" w:rsidP="007A7A93">
      <w:pPr>
        <w:ind w:firstLine="720"/>
        <w:jc w:val="both"/>
      </w:pPr>
      <w:r>
        <w:t>All conference sessions are held in the afternoon. Mornings are free for the beach or culture and entertainment, which Sozopol offers in abundance. On some of the days, common dinners are provided for all participants.</w:t>
      </w:r>
    </w:p>
    <w:p w14:paraId="6B623C1D" w14:textId="77777777" w:rsidR="007A7A93" w:rsidRDefault="007A7A93" w:rsidP="007A7A93">
      <w:pPr>
        <w:ind w:firstLine="720"/>
        <w:jc w:val="both"/>
      </w:pPr>
      <w:r>
        <w:lastRenderedPageBreak/>
        <w:t>The papers, after anonymous review, are published in Language and Publicity, an electronic journal published by the Philosophy and Sociology Department at NBU.</w:t>
      </w:r>
    </w:p>
    <w:p w14:paraId="32A91B86" w14:textId="77777777" w:rsidR="007A7A93" w:rsidRDefault="007A7A93" w:rsidP="007A7A93">
      <w:pPr>
        <w:jc w:val="both"/>
      </w:pPr>
      <w:r>
        <w:t>For doctoral students from NBU, participation with a paper is credited in different ways: as a course (3 ECTS), as a conference paper (3 ECTS), and eventually as a publication (3 ECTS). ERUA partners are free to determine a credit system appropriate for their doctoral students.</w:t>
      </w:r>
    </w:p>
    <w:p w14:paraId="1C91A83E" w14:textId="77777777" w:rsidR="007A7A93" w:rsidRDefault="007A7A93" w:rsidP="007A7A93"/>
    <w:p w14:paraId="1AF00DB8" w14:textId="77777777" w:rsidR="007A7A93" w:rsidRDefault="007A7A93" w:rsidP="007A7A93">
      <w:r w:rsidRPr="00216AAF">
        <w:rPr>
          <w:b/>
        </w:rPr>
        <w:t>Format:</w:t>
      </w:r>
      <w:r>
        <w:t xml:space="preserve"> On-site</w:t>
      </w:r>
    </w:p>
    <w:p w14:paraId="064B125B" w14:textId="77777777" w:rsidR="007A7A93" w:rsidRDefault="007A7A93" w:rsidP="007A7A93">
      <w:r w:rsidRPr="00216AAF">
        <w:rPr>
          <w:b/>
        </w:rPr>
        <w:t>Language:</w:t>
      </w:r>
      <w:r>
        <w:t xml:space="preserve"> Bulgarian, English</w:t>
      </w:r>
    </w:p>
    <w:p w14:paraId="090BDD9E" w14:textId="77777777" w:rsidR="007A7A93" w:rsidRDefault="007A7A93" w:rsidP="007A7A93">
      <w:r w:rsidRPr="00216AAF">
        <w:rPr>
          <w:b/>
        </w:rPr>
        <w:t>Student Level:</w:t>
      </w:r>
      <w:r>
        <w:t xml:space="preserve"> PhD and post-doctoral scholars</w:t>
      </w:r>
    </w:p>
    <w:p w14:paraId="27419E7D" w14:textId="77777777" w:rsidR="007A7A93" w:rsidRDefault="007A7A93" w:rsidP="007A7A93">
      <w:r w:rsidRPr="00216AAF">
        <w:rPr>
          <w:b/>
        </w:rPr>
        <w:t>Number of ECTS</w:t>
      </w:r>
      <w:r>
        <w:t>: 9</w:t>
      </w:r>
    </w:p>
    <w:p w14:paraId="1B69DBB5" w14:textId="77777777" w:rsidR="007A7A93" w:rsidRDefault="007A7A93" w:rsidP="007A7A93"/>
    <w:p w14:paraId="471E6E5E" w14:textId="77777777" w:rsidR="007A7A93" w:rsidRPr="00216AAF" w:rsidRDefault="007A7A93" w:rsidP="007A7A93">
      <w:pPr>
        <w:rPr>
          <w:b/>
        </w:rPr>
      </w:pPr>
      <w:r w:rsidRPr="00216AAF">
        <w:rPr>
          <w:b/>
        </w:rPr>
        <w:t xml:space="preserve">Application </w:t>
      </w:r>
    </w:p>
    <w:p w14:paraId="757CEE27" w14:textId="77777777" w:rsidR="007A7A93" w:rsidRDefault="007A7A93" w:rsidP="007A7A93">
      <w:pPr>
        <w:rPr>
          <w:b/>
        </w:rPr>
      </w:pPr>
      <w:r w:rsidRPr="00216AAF">
        <w:rPr>
          <w:b/>
        </w:rPr>
        <w:t>Eligible applications:</w:t>
      </w:r>
      <w:r>
        <w:rPr>
          <w:b/>
        </w:rPr>
        <w:t xml:space="preserve"> </w:t>
      </w:r>
    </w:p>
    <w:p w14:paraId="54C93E7C" w14:textId="77777777" w:rsidR="007A7A93" w:rsidRDefault="007A7A93" w:rsidP="007A7A93">
      <w:r>
        <w:t xml:space="preserve">Students from ERUA partner universities and associated members. </w:t>
      </w:r>
    </w:p>
    <w:p w14:paraId="476EFFAD" w14:textId="77777777" w:rsidR="007A7A93" w:rsidRPr="00216AAF" w:rsidRDefault="007A7A93" w:rsidP="007A7A93">
      <w:pPr>
        <w:rPr>
          <w:b/>
        </w:rPr>
      </w:pPr>
      <w:r w:rsidRPr="00216AAF">
        <w:rPr>
          <w:b/>
        </w:rPr>
        <w:t>Who can apply?</w:t>
      </w:r>
    </w:p>
    <w:p w14:paraId="08536784" w14:textId="77777777" w:rsidR="007A7A93" w:rsidRDefault="007A7A93" w:rsidP="007A7A93">
      <w:r>
        <w:t>PhD students and post-doctoral scholars in the humanities, social sciences and art.</w:t>
      </w:r>
    </w:p>
    <w:p w14:paraId="02B6FA5D" w14:textId="77777777" w:rsidR="007A7A93" w:rsidRPr="00216AAF" w:rsidRDefault="007A7A93" w:rsidP="007A7A93">
      <w:pPr>
        <w:rPr>
          <w:b/>
        </w:rPr>
      </w:pPr>
      <w:r w:rsidRPr="00216AAF">
        <w:rPr>
          <w:b/>
        </w:rPr>
        <w:t>How to apply?</w:t>
      </w:r>
    </w:p>
    <w:p w14:paraId="40AF793B" w14:textId="77777777" w:rsidR="007A7A93" w:rsidRDefault="007A7A93" w:rsidP="007A7A93">
      <w:r>
        <w:t xml:space="preserve">An email with brief description on the candidate interests and background. </w:t>
      </w:r>
    </w:p>
    <w:p w14:paraId="26CAB629" w14:textId="77777777" w:rsidR="007A7A93" w:rsidRPr="00216AAF" w:rsidRDefault="007A7A93" w:rsidP="007A7A93">
      <w:pPr>
        <w:rPr>
          <w:b/>
        </w:rPr>
      </w:pPr>
      <w:r w:rsidRPr="00216AAF">
        <w:rPr>
          <w:b/>
        </w:rPr>
        <w:t>Deadline for applications:</w:t>
      </w:r>
    </w:p>
    <w:p w14:paraId="49BB18B0" w14:textId="77777777" w:rsidR="007A7A93" w:rsidRDefault="007A7A93" w:rsidP="007A7A93">
      <w:r>
        <w:t>April 15th, 2023</w:t>
      </w:r>
    </w:p>
    <w:p w14:paraId="29AEF0F4" w14:textId="77777777" w:rsidR="007A7A93" w:rsidRDefault="007A7A93" w:rsidP="007A7A93"/>
    <w:p w14:paraId="375E9263" w14:textId="77777777" w:rsidR="007A7A93" w:rsidRPr="00216AAF" w:rsidRDefault="007A7A93" w:rsidP="007A7A93">
      <w:pPr>
        <w:rPr>
          <w:b/>
        </w:rPr>
      </w:pPr>
      <w:r w:rsidRPr="00216AAF">
        <w:rPr>
          <w:b/>
        </w:rPr>
        <w:t>How to reach us?</w:t>
      </w:r>
    </w:p>
    <w:p w14:paraId="4222C053" w14:textId="77777777" w:rsidR="007A7A93" w:rsidRPr="00216AAF" w:rsidRDefault="007A7A93" w:rsidP="007A7A93">
      <w:pPr>
        <w:rPr>
          <w:b/>
        </w:rPr>
      </w:pPr>
      <w:r w:rsidRPr="00216AAF">
        <w:rPr>
          <w:b/>
        </w:rPr>
        <w:t>Email to:</w:t>
      </w:r>
      <w:r w:rsidRPr="00216AAF">
        <w:rPr>
          <w:b/>
        </w:rPr>
        <w:tab/>
      </w:r>
    </w:p>
    <w:p w14:paraId="4A38FA42" w14:textId="77777777" w:rsidR="007A7A93" w:rsidRDefault="007A7A93" w:rsidP="007A7A93">
      <w:r>
        <w:t>Diana  Kulchitskaya</w:t>
      </w:r>
    </w:p>
    <w:p w14:paraId="06E5821C" w14:textId="77777777" w:rsidR="007A7A93" w:rsidRDefault="007A7A93" w:rsidP="007A7A93">
      <w:r w:rsidRPr="00216AAF">
        <w:rPr>
          <w:b/>
        </w:rPr>
        <w:t>e-mail:</w:t>
      </w:r>
      <w:r>
        <w:t xml:space="preserve"> </w:t>
      </w:r>
      <w:hyperlink r:id="rId7" w:history="1">
        <w:r w:rsidRPr="000808DB">
          <w:rPr>
            <w:rStyle w:val="Hyperlink"/>
          </w:rPr>
          <w:t>dkulchitskaya@nbu.bg</w:t>
        </w:r>
      </w:hyperlink>
    </w:p>
    <w:p w14:paraId="2DBD0E44" w14:textId="77777777" w:rsidR="007A7A93" w:rsidRDefault="007A7A93" w:rsidP="007A7A93">
      <w:r>
        <w:t xml:space="preserve"> and/or</w:t>
      </w:r>
    </w:p>
    <w:p w14:paraId="48D912FB" w14:textId="77777777" w:rsidR="007A7A93" w:rsidRDefault="007A7A93" w:rsidP="007A7A93">
      <w:r>
        <w:t>Slavena Nikolova</w:t>
      </w:r>
    </w:p>
    <w:p w14:paraId="4AB9FD93" w14:textId="77777777" w:rsidR="007A7A93" w:rsidRDefault="007A7A93" w:rsidP="007A7A93">
      <w:r w:rsidRPr="00216AAF">
        <w:rPr>
          <w:b/>
        </w:rPr>
        <w:t>e-mail</w:t>
      </w:r>
      <w:r>
        <w:t xml:space="preserve">: </w:t>
      </w:r>
      <w:hyperlink r:id="rId8" w:history="1">
        <w:r w:rsidRPr="000808DB">
          <w:rPr>
            <w:rStyle w:val="Hyperlink"/>
          </w:rPr>
          <w:t>snikolova@nbu.bg</w:t>
        </w:r>
      </w:hyperlink>
    </w:p>
    <w:p w14:paraId="5C41DACD" w14:textId="77777777" w:rsidR="007A7A93" w:rsidRDefault="007A7A93" w:rsidP="007A7A93"/>
    <w:p w14:paraId="6573C19D" w14:textId="77777777" w:rsidR="007A7A93" w:rsidRPr="00216AAF" w:rsidRDefault="007A7A93" w:rsidP="007A7A93">
      <w:pPr>
        <w:rPr>
          <w:b/>
        </w:rPr>
      </w:pPr>
      <w:r w:rsidRPr="00216AAF">
        <w:rPr>
          <w:b/>
        </w:rPr>
        <w:t>Funding:</w:t>
      </w:r>
    </w:p>
    <w:p w14:paraId="24D78764" w14:textId="77777777" w:rsidR="007A7A93" w:rsidRDefault="007A7A93" w:rsidP="007A7A93">
      <w:r>
        <w:t>ERUA students can receive travelling and accommodation funding from their home universities!</w:t>
      </w:r>
    </w:p>
    <w:p w14:paraId="7B71DB9F" w14:textId="77777777" w:rsidR="007A7A93" w:rsidRDefault="007A7A93" w:rsidP="007A7A93"/>
    <w:p w14:paraId="5A0349DD" w14:textId="77777777" w:rsidR="007A7A93" w:rsidRDefault="007A7A93" w:rsidP="007A7A93">
      <w:r>
        <w:t>With warm regards:</w:t>
      </w:r>
    </w:p>
    <w:p w14:paraId="4B357ABA" w14:textId="77777777" w:rsidR="007A7A93" w:rsidRDefault="007A7A93" w:rsidP="007A7A93">
      <w:r>
        <w:t>Prof. Dr. Dimitar Vatsov, director of the NBU Doctoral School</w:t>
      </w:r>
    </w:p>
    <w:p w14:paraId="5DB20A6F" w14:textId="77777777" w:rsidR="007A7A93" w:rsidRPr="00C7652C" w:rsidRDefault="007A7A93" w:rsidP="007A7A93">
      <w:r>
        <w:t>Irena Dimitrova, secretary of the NBU Doctoral School</w:t>
      </w:r>
    </w:p>
    <w:p w14:paraId="12472E80" w14:textId="77777777" w:rsidR="001375FB" w:rsidRPr="00F45D08" w:rsidRDefault="001375FB" w:rsidP="00F45D08"/>
    <w:sectPr w:rsidR="001375FB" w:rsidRPr="00F45D08" w:rsidSect="003645D8">
      <w:headerReference w:type="default" r:id="rId9"/>
      <w:footerReference w:type="default" r:id="rId10"/>
      <w:pgSz w:w="11906" w:h="16838" w:code="9"/>
      <w:pgMar w:top="2977" w:right="1440" w:bottom="2268"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85506" w14:textId="77777777" w:rsidR="00E1263B" w:rsidRDefault="00E1263B" w:rsidP="00F26510">
      <w:r>
        <w:separator/>
      </w:r>
    </w:p>
  </w:endnote>
  <w:endnote w:type="continuationSeparator" w:id="0">
    <w:p w14:paraId="6FA0109D" w14:textId="77777777" w:rsidR="00E1263B" w:rsidRDefault="00E1263B" w:rsidP="00F2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C66E" w14:textId="77777777" w:rsidR="009B45F9" w:rsidRPr="001413D4" w:rsidRDefault="009B1C10">
    <w:pPr>
      <w:pStyle w:val="Fuzeile"/>
      <w:rPr>
        <w:rFonts w:ascii="Arial" w:hAnsi="Arial" w:cs="Arial"/>
        <w:b/>
        <w:color w:val="AEAAAA" w:themeColor="background2" w:themeShade="BF"/>
        <w:sz w:val="16"/>
        <w:szCs w:val="16"/>
      </w:rPr>
    </w:pPr>
    <w:r>
      <w:rPr>
        <w:noProof/>
        <w:lang w:eastAsia="bg-BG"/>
      </w:rPr>
      <mc:AlternateContent>
        <mc:Choice Requires="wpg">
          <w:drawing>
            <wp:anchor distT="0" distB="0" distL="114300" distR="114300" simplePos="0" relativeHeight="251685888" behindDoc="1" locked="0" layoutInCell="1" allowOverlap="1" wp14:anchorId="0725B040" wp14:editId="4BE72B4A">
              <wp:simplePos x="0" y="0"/>
              <wp:positionH relativeFrom="column">
                <wp:posOffset>1193165</wp:posOffset>
              </wp:positionH>
              <wp:positionV relativeFrom="paragraph">
                <wp:posOffset>-510540</wp:posOffset>
              </wp:positionV>
              <wp:extent cx="3234055" cy="229870"/>
              <wp:effectExtent l="0" t="0" r="4445" b="0"/>
              <wp:wrapNone/>
              <wp:docPr id="32" name="Group 32"/>
              <wp:cNvGraphicFramePr/>
              <a:graphic xmlns:a="http://schemas.openxmlformats.org/drawingml/2006/main">
                <a:graphicData uri="http://schemas.microsoft.com/office/word/2010/wordprocessingGroup">
                  <wpg:wgp>
                    <wpg:cNvGrpSpPr/>
                    <wpg:grpSpPr>
                      <a:xfrm>
                        <a:off x="0" y="0"/>
                        <a:ext cx="3234055" cy="229870"/>
                        <a:chOff x="0" y="0"/>
                        <a:chExt cx="3234055" cy="229870"/>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645" cy="229870"/>
                        </a:xfrm>
                        <a:prstGeom prst="rect">
                          <a:avLst/>
                        </a:prstGeom>
                      </pic:spPr>
                    </pic:pic>
                    <pic:pic xmlns:pic="http://schemas.openxmlformats.org/drawingml/2006/picture">
                      <pic:nvPicPr>
                        <pic:cNvPr id="22" name="Picture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24840" y="7620"/>
                          <a:ext cx="423545" cy="210820"/>
                        </a:xfrm>
                        <a:prstGeom prst="rect">
                          <a:avLst/>
                        </a:prstGeom>
                      </pic:spPr>
                    </pic:pic>
                    <pic:pic xmlns:pic="http://schemas.openxmlformats.org/drawingml/2006/picture">
                      <pic:nvPicPr>
                        <pic:cNvPr id="23" name="Picture 2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196340" y="15240"/>
                          <a:ext cx="514350" cy="204470"/>
                        </a:xfrm>
                        <a:prstGeom prst="rect">
                          <a:avLst/>
                        </a:prstGeom>
                      </pic:spPr>
                    </pic:pic>
                    <pic:pic xmlns:pic="http://schemas.openxmlformats.org/drawingml/2006/picture">
                      <pic:nvPicPr>
                        <pic:cNvPr id="24"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905000" y="38100"/>
                          <a:ext cx="636270" cy="180340"/>
                        </a:xfrm>
                        <a:prstGeom prst="rect">
                          <a:avLst/>
                        </a:prstGeom>
                      </pic:spPr>
                    </pic:pic>
                    <pic:pic xmlns:pic="http://schemas.openxmlformats.org/drawingml/2006/picture">
                      <pic:nvPicPr>
                        <pic:cNvPr id="25" name="Picture 2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720340" y="7620"/>
                          <a:ext cx="513715" cy="204470"/>
                        </a:xfrm>
                        <a:prstGeom prst="rect">
                          <a:avLst/>
                        </a:prstGeom>
                      </pic:spPr>
                    </pic:pic>
                  </wpg:wgp>
                </a:graphicData>
              </a:graphic>
            </wp:anchor>
          </w:drawing>
        </mc:Choice>
        <mc:Fallback>
          <w:pict>
            <v:group w14:anchorId="27EACA77" id="Group 32" o:spid="_x0000_s1026" style="position:absolute;margin-left:93.95pt;margin-top:-40.2pt;width:254.65pt;height:18.1pt;z-index:-251630592" coordsize="32340,2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4616;height:2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">
                <v:imagedata r:id="rId6" o:title=""/>
                <v:path arrowok="t"/>
              </v:shape>
              <v:shape id="Picture 22" o:spid="_x0000_s1028" type="#_x0000_t75" style="position:absolute;left:6248;top:76;width:4235;height:2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">
                <v:imagedata r:id="rId7" o:title=""/>
                <v:path arrowok="t"/>
              </v:shape>
              <v:shape id="Picture 23" o:spid="_x0000_s1029" type="#_x0000_t75" style="position:absolute;left:11963;top:152;width:5143;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">
                <v:imagedata r:id="rId8" o:title=""/>
                <v:path arrowok="t"/>
              </v:shape>
              <v:shape id="Picture 24" o:spid="_x0000_s1030" type="#_x0000_t75" style="position:absolute;left:19050;top:381;width:6362;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">
                <v:imagedata r:id="rId9" o:title=""/>
                <v:path arrowok="t"/>
              </v:shape>
              <v:shape id="Picture 25" o:spid="_x0000_s1031" type="#_x0000_t75" style="position:absolute;left:27203;top:76;width:5137;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">
                <v:imagedata r:id="rId10" o:title=""/>
                <v:path arrowok="t"/>
              </v:shape>
            </v:group>
          </w:pict>
        </mc:Fallback>
      </mc:AlternateContent>
    </w:r>
    <w:r w:rsidR="00C70574" w:rsidRPr="00885676">
      <w:rPr>
        <w:rFonts w:ascii="Arial" w:hAnsi="Arial" w:cs="Arial"/>
        <w:b/>
        <w:noProof/>
        <w:color w:val="AEAAAA" w:themeColor="background2" w:themeShade="BF"/>
        <w:sz w:val="16"/>
        <w:szCs w:val="16"/>
        <w:lang w:eastAsia="bg-BG"/>
      </w:rPr>
      <mc:AlternateContent>
        <mc:Choice Requires="wps">
          <w:drawing>
            <wp:anchor distT="45720" distB="45720" distL="114300" distR="114300" simplePos="0" relativeHeight="251682816" behindDoc="1" locked="0" layoutInCell="1" allowOverlap="1" wp14:anchorId="7E749DE1" wp14:editId="5AD9C56F">
              <wp:simplePos x="0" y="0"/>
              <wp:positionH relativeFrom="column">
                <wp:posOffset>1</wp:posOffset>
              </wp:positionH>
              <wp:positionV relativeFrom="paragraph">
                <wp:posOffset>-202142</wp:posOffset>
              </wp:positionV>
              <wp:extent cx="563880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noFill/>
                      <a:ln w="9525">
                        <a:noFill/>
                        <a:miter lim="800000"/>
                        <a:headEnd/>
                        <a:tailEnd/>
                      </a:ln>
                    </wps:spPr>
                    <wps:txbx>
                      <w:txbxContent>
                        <w:p w14:paraId="41F67E84" w14:textId="77777777" w:rsidR="00885676" w:rsidRPr="00885676" w:rsidRDefault="00885676" w:rsidP="00885676">
                          <w:pPr>
                            <w:jc w:val="center"/>
                            <w:rPr>
                              <w:rFonts w:cstheme="minorHAnsi"/>
                              <w:color w:val="A6A6A6" w:themeColor="background1" w:themeShade="A6"/>
                              <w:spacing w:val="6"/>
                              <w:sz w:val="16"/>
                              <w:szCs w:val="16"/>
                            </w:rPr>
                          </w:pPr>
                          <w:r w:rsidRPr="00885676">
                            <w:rPr>
                              <w:rFonts w:cstheme="minorHAnsi"/>
                              <w:color w:val="A6A6A6" w:themeColor="background1" w:themeShade="A6"/>
                              <w:spacing w:val="6"/>
                              <w:sz w:val="16"/>
                              <w:szCs w:val="16"/>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49DE1" id="_x0000_t202" coordsize="21600,21600" o:spt="202" path="m,l,21600r21600,l21600,xe">
              <v:stroke joinstyle="miter"/>
              <v:path gradientshapeok="t" o:connecttype="rect"/>
            </v:shapetype>
            <v:shape id="_x0000_s1027" type="#_x0000_t202" style="position:absolute;margin-left:0;margin-top:-15.9pt;width:444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" filled="f" stroked="f">
              <v:textbox style="mso-fit-shape-to-text:t">
                <w:txbxContent>
                  <w:p w14:paraId="41F67E84" w14:textId="77777777" w:rsidR="00885676" w:rsidRPr="00885676" w:rsidRDefault="00885676" w:rsidP="00885676">
                    <w:pPr>
                      <w:jc w:val="center"/>
                      <w:rPr>
                        <w:rFonts w:cstheme="minorHAnsi"/>
                        <w:color w:val="A6A6A6" w:themeColor="background1" w:themeShade="A6"/>
                        <w:spacing w:val="6"/>
                        <w:sz w:val="16"/>
                        <w:szCs w:val="16"/>
                      </w:rPr>
                    </w:pPr>
                    <w:r w:rsidRPr="00885676">
                      <w:rPr>
                        <w:rFonts w:cstheme="minorHAnsi"/>
                        <w:color w:val="A6A6A6" w:themeColor="background1" w:themeShade="A6"/>
                        <w:spacing w:val="6"/>
                        <w:sz w:val="16"/>
                        <w:szCs w:val="16"/>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2ADA" w14:textId="77777777" w:rsidR="00E1263B" w:rsidRDefault="00E1263B" w:rsidP="00F26510">
      <w:r>
        <w:separator/>
      </w:r>
    </w:p>
  </w:footnote>
  <w:footnote w:type="continuationSeparator" w:id="0">
    <w:p w14:paraId="7723EE3C" w14:textId="77777777" w:rsidR="00E1263B" w:rsidRDefault="00E1263B" w:rsidP="00F2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A4A3" w14:textId="77777777" w:rsidR="00F26510" w:rsidRDefault="003640E3">
    <w:pPr>
      <w:pStyle w:val="Kopfzeile"/>
    </w:pPr>
    <w:r w:rsidRPr="009B1C10">
      <w:rPr>
        <w:noProof/>
        <w:lang w:eastAsia="bg-BG"/>
      </w:rPr>
      <w:drawing>
        <wp:anchor distT="0" distB="0" distL="114300" distR="114300" simplePos="0" relativeHeight="251688960" behindDoc="1" locked="0" layoutInCell="1" allowOverlap="1" wp14:anchorId="380A54F7" wp14:editId="7F6A6C35">
          <wp:simplePos x="0" y="0"/>
          <wp:positionH relativeFrom="column">
            <wp:posOffset>-635</wp:posOffset>
          </wp:positionH>
          <wp:positionV relativeFrom="paragraph">
            <wp:posOffset>250825</wp:posOffset>
          </wp:positionV>
          <wp:extent cx="2364740" cy="325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5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4740" cy="325120"/>
                  </a:xfrm>
                  <a:prstGeom prst="rect">
                    <a:avLst/>
                  </a:prstGeom>
                </pic:spPr>
              </pic:pic>
            </a:graphicData>
          </a:graphic>
          <wp14:sizeRelH relativeFrom="margin">
            <wp14:pctWidth>0</wp14:pctWidth>
          </wp14:sizeRelH>
          <wp14:sizeRelV relativeFrom="margin">
            <wp14:pctHeight>0</wp14:pctHeight>
          </wp14:sizeRelV>
        </wp:anchor>
      </w:drawing>
    </w:r>
    <w:r w:rsidR="009B1C10" w:rsidRPr="009B1C10">
      <w:rPr>
        <w:noProof/>
        <w:lang w:eastAsia="bg-BG"/>
      </w:rPr>
      <mc:AlternateContent>
        <mc:Choice Requires="wps">
          <w:drawing>
            <wp:anchor distT="45720" distB="45720" distL="114300" distR="114300" simplePos="0" relativeHeight="251687936" behindDoc="1" locked="0" layoutInCell="1" allowOverlap="1" wp14:anchorId="30C61D59" wp14:editId="3B60AEFB">
              <wp:simplePos x="0" y="0"/>
              <wp:positionH relativeFrom="column">
                <wp:posOffset>2956560</wp:posOffset>
              </wp:positionH>
              <wp:positionV relativeFrom="paragraph">
                <wp:posOffset>207645</wp:posOffset>
              </wp:positionV>
              <wp:extent cx="2613660" cy="46990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469900"/>
                      </a:xfrm>
                      <a:prstGeom prst="rect">
                        <a:avLst/>
                      </a:prstGeom>
                      <a:solidFill>
                        <a:schemeClr val="bg1"/>
                      </a:solidFill>
                      <a:ln w="9525">
                        <a:noFill/>
                        <a:miter lim="800000"/>
                        <a:headEnd/>
                        <a:tailEnd/>
                      </a:ln>
                    </wps:spPr>
                    <wps:txbx>
                      <w:txbxContent>
                        <w:p w14:paraId="6F782789" w14:textId="77777777" w:rsidR="009B1C10" w:rsidRPr="00B56B6E" w:rsidRDefault="009B1C10" w:rsidP="009B1C10">
                          <w:pPr>
                            <w:jc w:val="right"/>
                            <w:rPr>
                              <w:color w:val="BFBFBF" w:themeColor="background1" w:themeShade="BF"/>
                              <w:sz w:val="16"/>
                              <w:szCs w:val="16"/>
                            </w:rPr>
                          </w:pPr>
                          <w:r w:rsidRPr="00B56B6E">
                            <w:rPr>
                              <w:color w:val="BFBFBF" w:themeColor="background1" w:themeShade="BF"/>
                              <w:sz w:val="16"/>
                              <w:szCs w:val="16"/>
                            </w:rPr>
                            <w:t>Grant Agreement number: 101004053 — ERUA — EAC-A02-2019 / EAC-A02-2019-1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61D59" id="_x0000_t202" coordsize="21600,21600" o:spt="202" path="m,l,21600r21600,l21600,xe">
              <v:stroke joinstyle="miter"/>
              <v:path gradientshapeok="t" o:connecttype="rect"/>
            </v:shapetype>
            <v:shape id="Text Box 2" o:spid="_x0000_s1026" type="#_x0000_t202" style="position:absolute;margin-left:232.8pt;margin-top:16.35pt;width:205.8pt;height:37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" fillcolor="white [3212]" stroked="f">
              <v:textbox>
                <w:txbxContent>
                  <w:p w14:paraId="6F782789" w14:textId="77777777" w:rsidR="009B1C10" w:rsidRPr="00B56B6E" w:rsidRDefault="009B1C10" w:rsidP="009B1C10">
                    <w:pPr>
                      <w:jc w:val="right"/>
                      <w:rPr>
                        <w:color w:val="BFBFBF" w:themeColor="background1" w:themeShade="BF"/>
                        <w:sz w:val="16"/>
                        <w:szCs w:val="16"/>
                      </w:rPr>
                    </w:pPr>
                    <w:r w:rsidRPr="00B56B6E">
                      <w:rPr>
                        <w:color w:val="BFBFBF" w:themeColor="background1" w:themeShade="BF"/>
                        <w:sz w:val="16"/>
                        <w:szCs w:val="16"/>
                      </w:rPr>
                      <w:t>Grant Agreement number: 101004053 — ERUA — EAC-A02-2019 / EAC-A02-2019-1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5B60"/>
    <w:multiLevelType w:val="hybridMultilevel"/>
    <w:tmpl w:val="8BCE0A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03141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B9"/>
    <w:rsid w:val="00035FD7"/>
    <w:rsid w:val="00063344"/>
    <w:rsid w:val="0009326A"/>
    <w:rsid w:val="000A1648"/>
    <w:rsid w:val="000D727B"/>
    <w:rsid w:val="0010498A"/>
    <w:rsid w:val="001054C0"/>
    <w:rsid w:val="00130D37"/>
    <w:rsid w:val="001325A6"/>
    <w:rsid w:val="001347D9"/>
    <w:rsid w:val="001375FB"/>
    <w:rsid w:val="001413D4"/>
    <w:rsid w:val="00143DB9"/>
    <w:rsid w:val="00153372"/>
    <w:rsid w:val="001A5811"/>
    <w:rsid w:val="001B7887"/>
    <w:rsid w:val="001D6AFE"/>
    <w:rsid w:val="001F4473"/>
    <w:rsid w:val="001F7928"/>
    <w:rsid w:val="0026044D"/>
    <w:rsid w:val="002A7A28"/>
    <w:rsid w:val="002D5C5C"/>
    <w:rsid w:val="002F7138"/>
    <w:rsid w:val="003164E8"/>
    <w:rsid w:val="003577CD"/>
    <w:rsid w:val="003640E3"/>
    <w:rsid w:val="003645D8"/>
    <w:rsid w:val="00397E8F"/>
    <w:rsid w:val="003C258C"/>
    <w:rsid w:val="003D5CDE"/>
    <w:rsid w:val="003E1944"/>
    <w:rsid w:val="00426404"/>
    <w:rsid w:val="00434A1D"/>
    <w:rsid w:val="00456E4A"/>
    <w:rsid w:val="00493821"/>
    <w:rsid w:val="0049386A"/>
    <w:rsid w:val="004C69AE"/>
    <w:rsid w:val="00527AD3"/>
    <w:rsid w:val="00530071"/>
    <w:rsid w:val="00530FB4"/>
    <w:rsid w:val="0055088F"/>
    <w:rsid w:val="00570EB8"/>
    <w:rsid w:val="005A4B70"/>
    <w:rsid w:val="005B3C62"/>
    <w:rsid w:val="006061B2"/>
    <w:rsid w:val="00614F43"/>
    <w:rsid w:val="0061569A"/>
    <w:rsid w:val="006A3290"/>
    <w:rsid w:val="006E7F60"/>
    <w:rsid w:val="006F0B26"/>
    <w:rsid w:val="00732E85"/>
    <w:rsid w:val="007346FC"/>
    <w:rsid w:val="007A7A93"/>
    <w:rsid w:val="00837A64"/>
    <w:rsid w:val="00851C7D"/>
    <w:rsid w:val="008529FC"/>
    <w:rsid w:val="00864901"/>
    <w:rsid w:val="00874524"/>
    <w:rsid w:val="00885676"/>
    <w:rsid w:val="00892B32"/>
    <w:rsid w:val="008C6EF9"/>
    <w:rsid w:val="0090192C"/>
    <w:rsid w:val="00952C4F"/>
    <w:rsid w:val="00985136"/>
    <w:rsid w:val="00997386"/>
    <w:rsid w:val="009A37A7"/>
    <w:rsid w:val="009B1C10"/>
    <w:rsid w:val="009B45F9"/>
    <w:rsid w:val="009D787D"/>
    <w:rsid w:val="00A164AB"/>
    <w:rsid w:val="00A22957"/>
    <w:rsid w:val="00A23892"/>
    <w:rsid w:val="00A436FC"/>
    <w:rsid w:val="00A818F4"/>
    <w:rsid w:val="00AB48A3"/>
    <w:rsid w:val="00B12BF8"/>
    <w:rsid w:val="00B6521D"/>
    <w:rsid w:val="00B81F66"/>
    <w:rsid w:val="00B8383D"/>
    <w:rsid w:val="00C1343B"/>
    <w:rsid w:val="00C3686F"/>
    <w:rsid w:val="00C6705D"/>
    <w:rsid w:val="00C70574"/>
    <w:rsid w:val="00CF386B"/>
    <w:rsid w:val="00D01325"/>
    <w:rsid w:val="00D2177C"/>
    <w:rsid w:val="00D573F5"/>
    <w:rsid w:val="00D67620"/>
    <w:rsid w:val="00DB1189"/>
    <w:rsid w:val="00DC108D"/>
    <w:rsid w:val="00DC4D3A"/>
    <w:rsid w:val="00E1263B"/>
    <w:rsid w:val="00E22298"/>
    <w:rsid w:val="00E30C37"/>
    <w:rsid w:val="00E343BF"/>
    <w:rsid w:val="00F26510"/>
    <w:rsid w:val="00F35C2B"/>
    <w:rsid w:val="00F45D08"/>
    <w:rsid w:val="00FD5A89"/>
    <w:rsid w:val="00FF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A6A8"/>
  <w15:chartTrackingRefBased/>
  <w15:docId w15:val="{CFDBB351-D6FC-430E-A69B-C0DF3FBB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7A93"/>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6510"/>
    <w:pPr>
      <w:tabs>
        <w:tab w:val="center" w:pos="4680"/>
        <w:tab w:val="right" w:pos="9360"/>
      </w:tabs>
    </w:pPr>
    <w:rPr>
      <w:sz w:val="22"/>
      <w:szCs w:val="22"/>
      <w:lang w:val="bg-BG"/>
    </w:rPr>
  </w:style>
  <w:style w:type="character" w:customStyle="1" w:styleId="KopfzeileZchn">
    <w:name w:val="Kopfzeile Zchn"/>
    <w:basedOn w:val="Absatz-Standardschriftart"/>
    <w:link w:val="Kopfzeile"/>
    <w:uiPriority w:val="99"/>
    <w:rsid w:val="00F26510"/>
  </w:style>
  <w:style w:type="paragraph" w:styleId="Fuzeile">
    <w:name w:val="footer"/>
    <w:basedOn w:val="Standard"/>
    <w:link w:val="FuzeileZchn"/>
    <w:uiPriority w:val="99"/>
    <w:unhideWhenUsed/>
    <w:rsid w:val="00F26510"/>
    <w:pPr>
      <w:tabs>
        <w:tab w:val="center" w:pos="4680"/>
        <w:tab w:val="right" w:pos="9360"/>
      </w:tabs>
    </w:pPr>
    <w:rPr>
      <w:sz w:val="22"/>
      <w:szCs w:val="22"/>
      <w:lang w:val="bg-BG"/>
    </w:rPr>
  </w:style>
  <w:style w:type="character" w:customStyle="1" w:styleId="FuzeileZchn">
    <w:name w:val="Fußzeile Zchn"/>
    <w:basedOn w:val="Absatz-Standardschriftart"/>
    <w:link w:val="Fuzeile"/>
    <w:uiPriority w:val="99"/>
    <w:rsid w:val="00F26510"/>
  </w:style>
  <w:style w:type="paragraph" w:styleId="StandardWeb">
    <w:name w:val="Normal (Web)"/>
    <w:basedOn w:val="Standard"/>
    <w:uiPriority w:val="99"/>
    <w:unhideWhenUsed/>
    <w:rsid w:val="001375FB"/>
    <w:pPr>
      <w:spacing w:before="100" w:beforeAutospacing="1" w:after="100" w:afterAutospacing="1"/>
    </w:pPr>
    <w:rPr>
      <w:rFonts w:ascii="Times New Roman" w:eastAsia="Times New Roman" w:hAnsi="Times New Roman" w:cs="Times New Roman"/>
      <w:lang w:val="bg-BG" w:eastAsia="bg-BG"/>
    </w:rPr>
  </w:style>
  <w:style w:type="paragraph" w:styleId="Sprechblasentext">
    <w:name w:val="Balloon Text"/>
    <w:basedOn w:val="Standard"/>
    <w:link w:val="SprechblasentextZchn"/>
    <w:uiPriority w:val="99"/>
    <w:semiHidden/>
    <w:unhideWhenUsed/>
    <w:rsid w:val="002D5C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5C5C"/>
    <w:rPr>
      <w:rFonts w:ascii="Segoe UI" w:hAnsi="Segoe UI" w:cs="Segoe UI"/>
      <w:sz w:val="18"/>
      <w:szCs w:val="18"/>
    </w:rPr>
  </w:style>
  <w:style w:type="paragraph" w:styleId="Listenabsatz">
    <w:name w:val="List Paragraph"/>
    <w:basedOn w:val="Standard"/>
    <w:uiPriority w:val="34"/>
    <w:qFormat/>
    <w:rsid w:val="00530FB4"/>
    <w:pPr>
      <w:spacing w:after="160" w:line="259" w:lineRule="auto"/>
      <w:ind w:left="720"/>
      <w:contextualSpacing/>
    </w:pPr>
    <w:rPr>
      <w:sz w:val="22"/>
      <w:szCs w:val="22"/>
      <w:lang w:val="bg-BG"/>
    </w:rPr>
  </w:style>
  <w:style w:type="character" w:styleId="Hyperlink">
    <w:name w:val="Hyperlink"/>
    <w:basedOn w:val="Absatz-Standardschriftart"/>
    <w:uiPriority w:val="99"/>
    <w:unhideWhenUsed/>
    <w:rsid w:val="007A7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3913">
      <w:bodyDiv w:val="1"/>
      <w:marLeft w:val="0"/>
      <w:marRight w:val="0"/>
      <w:marTop w:val="0"/>
      <w:marBottom w:val="0"/>
      <w:divBdr>
        <w:top w:val="none" w:sz="0" w:space="0" w:color="auto"/>
        <w:left w:val="none" w:sz="0" w:space="0" w:color="auto"/>
        <w:bottom w:val="none" w:sz="0" w:space="0" w:color="auto"/>
        <w:right w:val="none" w:sz="0" w:space="0" w:color="auto"/>
      </w:divBdr>
    </w:div>
    <w:div w:id="1130132159">
      <w:bodyDiv w:val="1"/>
      <w:marLeft w:val="0"/>
      <w:marRight w:val="0"/>
      <w:marTop w:val="0"/>
      <w:marBottom w:val="0"/>
      <w:divBdr>
        <w:top w:val="none" w:sz="0" w:space="0" w:color="auto"/>
        <w:left w:val="none" w:sz="0" w:space="0" w:color="auto"/>
        <w:bottom w:val="none" w:sz="0" w:space="0" w:color="auto"/>
        <w:right w:val="none" w:sz="0" w:space="0" w:color="auto"/>
      </w:divBdr>
    </w:div>
    <w:div w:id="1424379888">
      <w:bodyDiv w:val="1"/>
      <w:marLeft w:val="0"/>
      <w:marRight w:val="0"/>
      <w:marTop w:val="0"/>
      <w:marBottom w:val="0"/>
      <w:divBdr>
        <w:top w:val="none" w:sz="0" w:space="0" w:color="auto"/>
        <w:left w:val="none" w:sz="0" w:space="0" w:color="auto"/>
        <w:bottom w:val="none" w:sz="0" w:space="0" w:color="auto"/>
        <w:right w:val="none" w:sz="0" w:space="0" w:color="auto"/>
      </w:divBdr>
    </w:div>
    <w:div w:id="1633974979">
      <w:bodyDiv w:val="1"/>
      <w:marLeft w:val="0"/>
      <w:marRight w:val="0"/>
      <w:marTop w:val="0"/>
      <w:marBottom w:val="0"/>
      <w:divBdr>
        <w:top w:val="none" w:sz="0" w:space="0" w:color="auto"/>
        <w:left w:val="none" w:sz="0" w:space="0" w:color="auto"/>
        <w:bottom w:val="none" w:sz="0" w:space="0" w:color="auto"/>
        <w:right w:val="none" w:sz="0" w:space="0" w:color="auto"/>
      </w:divBdr>
    </w:div>
    <w:div w:id="17806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kolova@nbu.bg" TargetMode="External"/><Relationship Id="rId3" Type="http://schemas.openxmlformats.org/officeDocument/2006/relationships/settings" Target="settings.xml"/><Relationship Id="rId7" Type="http://schemas.openxmlformats.org/officeDocument/2006/relationships/hyperlink" Target="mailto:dkulchitskaya@nbu.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Rashev</dc:creator>
  <cp:keywords/>
  <dc:description/>
  <cp:lastModifiedBy>Julia Flattich</cp:lastModifiedBy>
  <cp:revision>2</cp:revision>
  <cp:lastPrinted>2021-06-01T09:42:00Z</cp:lastPrinted>
  <dcterms:created xsi:type="dcterms:W3CDTF">2023-03-22T08:08:00Z</dcterms:created>
  <dcterms:modified xsi:type="dcterms:W3CDTF">2023-03-22T08:08:00Z</dcterms:modified>
</cp:coreProperties>
</file>