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4A" w:rsidRDefault="00E05C4A">
      <w:pPr>
        <w:rPr>
          <w:rFonts w:ascii="Calibri" w:eastAsia="Times New Roman" w:hAnsi="Calibri" w:cs="Calibri"/>
          <w:b/>
          <w:bCs/>
          <w:sz w:val="24"/>
          <w:lang w:eastAsia="de-DE"/>
        </w:rPr>
      </w:pPr>
    </w:p>
    <w:p w:rsidR="00255BCF" w:rsidRPr="00E05C4A" w:rsidRDefault="00E05C4A">
      <w:pPr>
        <w:rPr>
          <w:rFonts w:ascii="Calibri" w:eastAsia="Times New Roman" w:hAnsi="Calibri" w:cs="Calibri"/>
          <w:b/>
          <w:bCs/>
          <w:sz w:val="36"/>
          <w:szCs w:val="36"/>
          <w:lang w:eastAsia="de-DE"/>
        </w:rPr>
      </w:pPr>
      <w:proofErr w:type="gramStart"/>
      <w:r w:rsidRPr="00E05C4A"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>Erste Hilfe Kurs</w:t>
      </w:r>
      <w:proofErr w:type="gramEnd"/>
      <w:r w:rsidRPr="00E05C4A"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 xml:space="preserve"> am:</w:t>
      </w:r>
      <w:r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 xml:space="preserve"> </w:t>
      </w:r>
      <w:r w:rsidRPr="00E05C4A"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>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096D17" w:rsidTr="00096D17">
        <w:tc>
          <w:tcPr>
            <w:tcW w:w="7694" w:type="dxa"/>
          </w:tcPr>
          <w:p w:rsidR="00096D17" w:rsidRDefault="00096D17">
            <w:pPr>
              <w:rPr>
                <w:rFonts w:ascii="Calibri" w:eastAsia="Times New Roman" w:hAnsi="Calibri" w:cs="Calibri"/>
                <w:b/>
                <w:bCs/>
                <w:sz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de-DE"/>
              </w:rPr>
              <w:t xml:space="preserve">(Nach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lang w:eastAsia="de-DE"/>
              </w:rPr>
              <w:t>Kursende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lang w:eastAsia="de-DE"/>
              </w:rPr>
              <w:t xml:space="preserve"> bitte zurück an die Arbeitssicherheit/Erste Hilfe)</w:t>
            </w:r>
          </w:p>
        </w:tc>
        <w:tc>
          <w:tcPr>
            <w:tcW w:w="7694" w:type="dxa"/>
          </w:tcPr>
          <w:p w:rsidR="00096D17" w:rsidRDefault="000C5730" w:rsidP="00096D17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lang w:eastAsia="de-DE"/>
              </w:rPr>
              <w:t>Bitte in Druckbuchstaben</w:t>
            </w:r>
            <w:r w:rsidR="00096D17" w:rsidRPr="00D27621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lang w:eastAsia="de-DE"/>
              </w:rPr>
              <w:t xml:space="preserve"> schreiben, danke!</w:t>
            </w:r>
          </w:p>
        </w:tc>
      </w:tr>
    </w:tbl>
    <w:p w:rsidR="00096D17" w:rsidRDefault="00096D17" w:rsidP="00096D17">
      <w:pPr>
        <w:pStyle w:val="KeinLeerraum"/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280"/>
        <w:gridCol w:w="992"/>
        <w:gridCol w:w="992"/>
        <w:gridCol w:w="1078"/>
        <w:gridCol w:w="2552"/>
        <w:gridCol w:w="1063"/>
        <w:gridCol w:w="1063"/>
        <w:gridCol w:w="3281"/>
        <w:gridCol w:w="1622"/>
      </w:tblGrid>
      <w:tr w:rsidR="00096D17" w:rsidTr="00096D17">
        <w:trPr>
          <w:trHeight w:val="514"/>
        </w:trPr>
        <w:tc>
          <w:tcPr>
            <w:tcW w:w="470" w:type="dxa"/>
          </w:tcPr>
          <w:p w:rsidR="0006110A" w:rsidRPr="00D27621" w:rsidRDefault="0006110A" w:rsidP="002B23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TN</w:t>
            </w:r>
          </w:p>
        </w:tc>
        <w:tc>
          <w:tcPr>
            <w:tcW w:w="2280" w:type="dxa"/>
          </w:tcPr>
          <w:p w:rsidR="0006110A" w:rsidRDefault="0006110A" w:rsidP="00425D21"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, </w:t>
            </w: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992" w:type="dxa"/>
          </w:tcPr>
          <w:p w:rsidR="0006110A" w:rsidRDefault="00096D17" w:rsidP="0006110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992" w:type="dxa"/>
          </w:tcPr>
          <w:p w:rsidR="0006110A" w:rsidRDefault="0006110A" w:rsidP="007A52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Telefon</w:t>
            </w:r>
          </w:p>
          <w:p w:rsidR="0006110A" w:rsidRDefault="0006110A" w:rsidP="007A520E">
            <w:pPr>
              <w:jc w:val="center"/>
            </w:pP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intern</w:t>
            </w:r>
          </w:p>
        </w:tc>
        <w:tc>
          <w:tcPr>
            <w:tcW w:w="1078" w:type="dxa"/>
          </w:tcPr>
          <w:p w:rsidR="0006110A" w:rsidRDefault="0006110A" w:rsidP="00425D21"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Gebäude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+ Ebene</w:t>
            </w:r>
          </w:p>
        </w:tc>
        <w:tc>
          <w:tcPr>
            <w:tcW w:w="2552" w:type="dxa"/>
          </w:tcPr>
          <w:p w:rsidR="0006110A" w:rsidRPr="00305045" w:rsidRDefault="0006110A" w:rsidP="0030504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(Fach)Bereich/</w:t>
            </w: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AG</w:t>
            </w:r>
          </w:p>
        </w:tc>
        <w:tc>
          <w:tcPr>
            <w:tcW w:w="1063" w:type="dxa"/>
          </w:tcPr>
          <w:p w:rsidR="0006110A" w:rsidRDefault="00096D17" w:rsidP="00426B07">
            <w:pPr>
              <w:jc w:val="center"/>
              <w:rPr>
                <w:b/>
              </w:rPr>
            </w:pPr>
            <w:r>
              <w:rPr>
                <w:b/>
              </w:rPr>
              <w:t>Mitarbeiter*i</w:t>
            </w:r>
            <w:r w:rsidR="0006110A">
              <w:rPr>
                <w:b/>
              </w:rPr>
              <w:t>n</w:t>
            </w:r>
          </w:p>
          <w:p w:rsidR="0006110A" w:rsidRPr="00305045" w:rsidRDefault="0006110A" w:rsidP="00426B07">
            <w:pPr>
              <w:jc w:val="center"/>
              <w:rPr>
                <w:b/>
              </w:rPr>
            </w:pPr>
            <w:r>
              <w:rPr>
                <w:b/>
              </w:rPr>
              <w:t>ja / nein</w:t>
            </w:r>
          </w:p>
        </w:tc>
        <w:tc>
          <w:tcPr>
            <w:tcW w:w="1063" w:type="dxa"/>
          </w:tcPr>
          <w:p w:rsidR="0006110A" w:rsidRPr="00305045" w:rsidRDefault="0006110A" w:rsidP="00425D21">
            <w:pPr>
              <w:rPr>
                <w:b/>
              </w:rPr>
            </w:pPr>
            <w:r w:rsidRPr="00305045">
              <w:rPr>
                <w:b/>
              </w:rPr>
              <w:t>Haus</w:t>
            </w:r>
            <w:r w:rsidR="00096D17">
              <w:rPr>
                <w:b/>
              </w:rPr>
              <w:t>-</w:t>
            </w:r>
            <w:r w:rsidRPr="00305045">
              <w:rPr>
                <w:b/>
              </w:rPr>
              <w:t>postfach</w:t>
            </w:r>
          </w:p>
        </w:tc>
        <w:tc>
          <w:tcPr>
            <w:tcW w:w="3281" w:type="dxa"/>
          </w:tcPr>
          <w:p w:rsidR="0006110A" w:rsidRPr="00E05C4A" w:rsidRDefault="0006110A" w:rsidP="00425D21">
            <w:pPr>
              <w:rPr>
                <w:b/>
              </w:rPr>
            </w:pPr>
            <w:r w:rsidRPr="00E05C4A">
              <w:rPr>
                <w:b/>
              </w:rPr>
              <w:t>@Mail</w:t>
            </w:r>
          </w:p>
        </w:tc>
        <w:tc>
          <w:tcPr>
            <w:tcW w:w="1622" w:type="dxa"/>
          </w:tcPr>
          <w:p w:rsidR="0006110A" w:rsidRDefault="0006110A" w:rsidP="00425D21">
            <w:pPr>
              <w:rPr>
                <w:b/>
              </w:rPr>
            </w:pPr>
            <w:r>
              <w:rPr>
                <w:b/>
              </w:rPr>
              <w:t>Unterschrift</w:t>
            </w:r>
          </w:p>
          <w:p w:rsidR="00C50B3F" w:rsidRPr="00E05C4A" w:rsidRDefault="00C50B3F" w:rsidP="00425D21">
            <w:pPr>
              <w:rPr>
                <w:b/>
              </w:rPr>
            </w:pPr>
            <w:r>
              <w:rPr>
                <w:b/>
              </w:rPr>
              <w:t>(am Kurstag)</w:t>
            </w:r>
            <w:bookmarkStart w:id="0" w:name="_GoBack"/>
            <w:bookmarkEnd w:id="0"/>
          </w:p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4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5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6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7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8</w:t>
            </w:r>
          </w:p>
        </w:tc>
        <w:tc>
          <w:tcPr>
            <w:tcW w:w="2280" w:type="dxa"/>
          </w:tcPr>
          <w:p w:rsidR="0006110A" w:rsidRDefault="0006110A" w:rsidP="00425D21"/>
        </w:tc>
        <w:tc>
          <w:tcPr>
            <w:tcW w:w="992" w:type="dxa"/>
          </w:tcPr>
          <w:p w:rsidR="0006110A" w:rsidRDefault="0006110A" w:rsidP="00425D21"/>
        </w:tc>
        <w:tc>
          <w:tcPr>
            <w:tcW w:w="992" w:type="dxa"/>
          </w:tcPr>
          <w:p w:rsidR="0006110A" w:rsidRDefault="0006110A" w:rsidP="00425D21"/>
        </w:tc>
        <w:tc>
          <w:tcPr>
            <w:tcW w:w="1078" w:type="dxa"/>
          </w:tcPr>
          <w:p w:rsidR="0006110A" w:rsidRDefault="0006110A" w:rsidP="00425D21"/>
        </w:tc>
        <w:tc>
          <w:tcPr>
            <w:tcW w:w="2552" w:type="dxa"/>
          </w:tcPr>
          <w:p w:rsidR="0006110A" w:rsidRDefault="0006110A" w:rsidP="00425D21"/>
        </w:tc>
        <w:tc>
          <w:tcPr>
            <w:tcW w:w="1063" w:type="dxa"/>
          </w:tcPr>
          <w:p w:rsidR="0006110A" w:rsidRDefault="0006110A" w:rsidP="00425D21"/>
        </w:tc>
        <w:tc>
          <w:tcPr>
            <w:tcW w:w="1063" w:type="dxa"/>
          </w:tcPr>
          <w:p w:rsidR="0006110A" w:rsidRDefault="0006110A" w:rsidP="00425D21"/>
        </w:tc>
        <w:tc>
          <w:tcPr>
            <w:tcW w:w="3281" w:type="dxa"/>
          </w:tcPr>
          <w:p w:rsidR="0006110A" w:rsidRDefault="0006110A" w:rsidP="00425D21"/>
        </w:tc>
        <w:tc>
          <w:tcPr>
            <w:tcW w:w="1622" w:type="dxa"/>
          </w:tcPr>
          <w:p w:rsidR="0006110A" w:rsidRDefault="0006110A" w:rsidP="00425D21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9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6110A" w:rsidRDefault="0006110A" w:rsidP="007A520E">
            <w:pPr>
              <w:jc w:val="center"/>
            </w:pPr>
            <w:r>
              <w:t>10</w:t>
            </w:r>
          </w:p>
        </w:tc>
        <w:tc>
          <w:tcPr>
            <w:tcW w:w="2280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992" w:type="dxa"/>
          </w:tcPr>
          <w:p w:rsidR="0006110A" w:rsidRDefault="0006110A" w:rsidP="008D0D7C"/>
        </w:tc>
        <w:tc>
          <w:tcPr>
            <w:tcW w:w="1078" w:type="dxa"/>
          </w:tcPr>
          <w:p w:rsidR="0006110A" w:rsidRDefault="0006110A" w:rsidP="008D0D7C"/>
        </w:tc>
        <w:tc>
          <w:tcPr>
            <w:tcW w:w="2552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1063" w:type="dxa"/>
          </w:tcPr>
          <w:p w:rsidR="0006110A" w:rsidRDefault="0006110A" w:rsidP="008D0D7C"/>
        </w:tc>
        <w:tc>
          <w:tcPr>
            <w:tcW w:w="3281" w:type="dxa"/>
          </w:tcPr>
          <w:p w:rsidR="0006110A" w:rsidRDefault="0006110A" w:rsidP="008D0D7C"/>
        </w:tc>
        <w:tc>
          <w:tcPr>
            <w:tcW w:w="1622" w:type="dxa"/>
          </w:tcPr>
          <w:p w:rsidR="0006110A" w:rsidRDefault="0006110A" w:rsidP="008D0D7C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Pr="00D27621" w:rsidRDefault="00096D17" w:rsidP="00096D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TN</w:t>
            </w:r>
          </w:p>
        </w:tc>
        <w:tc>
          <w:tcPr>
            <w:tcW w:w="2280" w:type="dxa"/>
          </w:tcPr>
          <w:p w:rsidR="00096D17" w:rsidRDefault="00096D17" w:rsidP="00096D17"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, </w:t>
            </w: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992" w:type="dxa"/>
          </w:tcPr>
          <w:p w:rsidR="00096D17" w:rsidRDefault="00096D17" w:rsidP="00096D1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992" w:type="dxa"/>
          </w:tcPr>
          <w:p w:rsidR="00096D17" w:rsidRDefault="00096D17" w:rsidP="00096D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Telefon</w:t>
            </w:r>
          </w:p>
          <w:p w:rsidR="00096D17" w:rsidRDefault="00096D17" w:rsidP="00096D17">
            <w:pPr>
              <w:jc w:val="center"/>
            </w:pP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intern</w:t>
            </w:r>
          </w:p>
        </w:tc>
        <w:tc>
          <w:tcPr>
            <w:tcW w:w="1078" w:type="dxa"/>
          </w:tcPr>
          <w:p w:rsidR="00096D17" w:rsidRDefault="00096D17" w:rsidP="00096D17"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Gebäude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+ Ebene</w:t>
            </w:r>
          </w:p>
        </w:tc>
        <w:tc>
          <w:tcPr>
            <w:tcW w:w="2552" w:type="dxa"/>
          </w:tcPr>
          <w:p w:rsidR="00096D17" w:rsidRPr="00305045" w:rsidRDefault="00096D17" w:rsidP="00096D1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(Fach)Bereich/</w:t>
            </w:r>
            <w:r w:rsidRPr="00D27621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AG</w:t>
            </w:r>
          </w:p>
        </w:tc>
        <w:tc>
          <w:tcPr>
            <w:tcW w:w="1063" w:type="dxa"/>
          </w:tcPr>
          <w:p w:rsidR="00096D17" w:rsidRDefault="00096D17" w:rsidP="00096D17">
            <w:pPr>
              <w:jc w:val="center"/>
              <w:rPr>
                <w:b/>
              </w:rPr>
            </w:pPr>
            <w:r>
              <w:rPr>
                <w:b/>
              </w:rPr>
              <w:t>Mitarbeiter*in</w:t>
            </w:r>
          </w:p>
          <w:p w:rsidR="00096D17" w:rsidRPr="00305045" w:rsidRDefault="00096D17" w:rsidP="00096D17">
            <w:pPr>
              <w:jc w:val="center"/>
              <w:rPr>
                <w:b/>
              </w:rPr>
            </w:pPr>
            <w:r>
              <w:rPr>
                <w:b/>
              </w:rPr>
              <w:t>ja / nein</w:t>
            </w:r>
          </w:p>
        </w:tc>
        <w:tc>
          <w:tcPr>
            <w:tcW w:w="1063" w:type="dxa"/>
          </w:tcPr>
          <w:p w:rsidR="00096D17" w:rsidRPr="00305045" w:rsidRDefault="00096D17" w:rsidP="00096D17">
            <w:pPr>
              <w:rPr>
                <w:b/>
              </w:rPr>
            </w:pPr>
            <w:r w:rsidRPr="00305045">
              <w:rPr>
                <w:b/>
              </w:rPr>
              <w:t>Haus</w:t>
            </w:r>
            <w:r>
              <w:rPr>
                <w:b/>
              </w:rPr>
              <w:t>-</w:t>
            </w:r>
            <w:r w:rsidRPr="00305045">
              <w:rPr>
                <w:b/>
              </w:rPr>
              <w:t>postfach</w:t>
            </w:r>
          </w:p>
        </w:tc>
        <w:tc>
          <w:tcPr>
            <w:tcW w:w="3281" w:type="dxa"/>
          </w:tcPr>
          <w:p w:rsidR="00096D17" w:rsidRPr="00E05C4A" w:rsidRDefault="00096D17" w:rsidP="00096D17">
            <w:pPr>
              <w:rPr>
                <w:b/>
              </w:rPr>
            </w:pPr>
            <w:r w:rsidRPr="00E05C4A">
              <w:rPr>
                <w:b/>
              </w:rPr>
              <w:t>@Mail</w:t>
            </w:r>
          </w:p>
        </w:tc>
        <w:tc>
          <w:tcPr>
            <w:tcW w:w="1622" w:type="dxa"/>
          </w:tcPr>
          <w:p w:rsidR="00096D17" w:rsidRPr="00E05C4A" w:rsidRDefault="00096D17" w:rsidP="00096D17">
            <w:pPr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11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12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13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14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15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16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17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  <w:tr w:rsidR="00096D17" w:rsidTr="00096D17">
        <w:trPr>
          <w:trHeight w:val="699"/>
        </w:trPr>
        <w:tc>
          <w:tcPr>
            <w:tcW w:w="470" w:type="dxa"/>
          </w:tcPr>
          <w:p w:rsidR="00096D17" w:rsidRDefault="00096D17" w:rsidP="00096D17">
            <w:pPr>
              <w:jc w:val="center"/>
            </w:pPr>
            <w:r>
              <w:t>18</w:t>
            </w:r>
          </w:p>
        </w:tc>
        <w:tc>
          <w:tcPr>
            <w:tcW w:w="2280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992" w:type="dxa"/>
          </w:tcPr>
          <w:p w:rsidR="00096D17" w:rsidRDefault="00096D17" w:rsidP="00096D17"/>
        </w:tc>
        <w:tc>
          <w:tcPr>
            <w:tcW w:w="1078" w:type="dxa"/>
          </w:tcPr>
          <w:p w:rsidR="00096D17" w:rsidRDefault="00096D17" w:rsidP="00096D17"/>
        </w:tc>
        <w:tc>
          <w:tcPr>
            <w:tcW w:w="2552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1063" w:type="dxa"/>
          </w:tcPr>
          <w:p w:rsidR="00096D17" w:rsidRDefault="00096D17" w:rsidP="00096D17"/>
        </w:tc>
        <w:tc>
          <w:tcPr>
            <w:tcW w:w="3281" w:type="dxa"/>
          </w:tcPr>
          <w:p w:rsidR="00096D17" w:rsidRDefault="00096D17" w:rsidP="00096D17"/>
        </w:tc>
        <w:tc>
          <w:tcPr>
            <w:tcW w:w="1622" w:type="dxa"/>
          </w:tcPr>
          <w:p w:rsidR="00096D17" w:rsidRDefault="00096D17" w:rsidP="00096D17"/>
        </w:tc>
      </w:tr>
    </w:tbl>
    <w:p w:rsidR="00DF176B" w:rsidRPr="00096D17" w:rsidRDefault="007A520E" w:rsidP="00096D17">
      <w:pPr>
        <w:rPr>
          <w:sz w:val="20"/>
          <w:szCs w:val="20"/>
        </w:rPr>
      </w:pPr>
      <w:r w:rsidRPr="00096D17">
        <w:t>Notwendige</w:t>
      </w:r>
      <w:r w:rsidRPr="00096D17">
        <w:rPr>
          <w:rFonts w:ascii="Calibri" w:eastAsia="Times New Roman" w:hAnsi="Calibri" w:cs="Calibri"/>
          <w:bCs/>
          <w:sz w:val="20"/>
          <w:szCs w:val="20"/>
          <w:lang w:eastAsia="de-DE"/>
        </w:rPr>
        <w:t xml:space="preserve"> Angaben für uns</w:t>
      </w:r>
      <w:r w:rsidR="00096D17" w:rsidRPr="00096D17">
        <w:rPr>
          <w:rFonts w:ascii="Calibri" w:eastAsia="Times New Roman" w:hAnsi="Calibri" w:cs="Calibri"/>
          <w:bCs/>
          <w:sz w:val="20"/>
          <w:szCs w:val="20"/>
          <w:lang w:eastAsia="de-DE"/>
        </w:rPr>
        <w:t>ere Ersthelfer*innen-Datenbank.</w:t>
      </w:r>
    </w:p>
    <w:p w:rsidR="00C17290" w:rsidRPr="007A520E" w:rsidRDefault="00E05C4A" w:rsidP="00096D17">
      <w:pPr>
        <w:spacing w:after="0"/>
        <w:rPr>
          <w:sz w:val="24"/>
          <w:szCs w:val="24"/>
        </w:rPr>
      </w:pPr>
      <w:r w:rsidRPr="007A520E">
        <w:rPr>
          <w:sz w:val="24"/>
          <w:szCs w:val="24"/>
        </w:rPr>
        <w:t>Bei Fragen können Sie uns gern schreiben</w:t>
      </w:r>
      <w:r w:rsidR="00C17290" w:rsidRPr="007A520E">
        <w:rPr>
          <w:sz w:val="24"/>
          <w:szCs w:val="24"/>
        </w:rPr>
        <w:t xml:space="preserve">: </w:t>
      </w:r>
      <w:r w:rsidR="00C17290" w:rsidRPr="007A520E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  <w:lang w:eastAsia="de-DE"/>
        </w:rPr>
        <w:t>erstehilfe@uni-konstanz.de</w:t>
      </w:r>
    </w:p>
    <w:sectPr w:rsidR="00C17290" w:rsidRPr="007A520E" w:rsidSect="00096D17">
      <w:headerReference w:type="default" r:id="rId8"/>
      <w:pgSz w:w="16838" w:h="11906" w:orient="landscape"/>
      <w:pgMar w:top="1162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CF" w:rsidRDefault="00255BCF" w:rsidP="00255BCF">
      <w:pPr>
        <w:spacing w:after="0" w:line="240" w:lineRule="auto"/>
      </w:pPr>
      <w:r>
        <w:separator/>
      </w:r>
    </w:p>
  </w:endnote>
  <w:endnote w:type="continuationSeparator" w:id="0">
    <w:p w:rsidR="00255BCF" w:rsidRDefault="00255BCF" w:rsidP="0025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CF" w:rsidRDefault="00255BCF" w:rsidP="00255BCF">
      <w:pPr>
        <w:spacing w:after="0" w:line="240" w:lineRule="auto"/>
      </w:pPr>
      <w:r>
        <w:separator/>
      </w:r>
    </w:p>
  </w:footnote>
  <w:footnote w:type="continuationSeparator" w:id="0">
    <w:p w:rsidR="00255BCF" w:rsidRDefault="00255BCF" w:rsidP="0025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CF" w:rsidRDefault="00096D17" w:rsidP="00255BCF">
    <w:pPr>
      <w:pStyle w:val="Kopfzeile"/>
      <w:tabs>
        <w:tab w:val="clear" w:pos="4536"/>
        <w:tab w:val="clear" w:pos="9072"/>
        <w:tab w:val="left" w:pos="12210"/>
      </w:tabs>
    </w:pPr>
    <w:r w:rsidRPr="00C677FA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8465185</wp:posOffset>
          </wp:positionH>
          <wp:positionV relativeFrom="paragraph">
            <wp:posOffset>-43815</wp:posOffset>
          </wp:positionV>
          <wp:extent cx="1320800" cy="565150"/>
          <wp:effectExtent l="0" t="0" r="0" b="6350"/>
          <wp:wrapTight wrapText="bothSides">
            <wp:wrapPolygon edited="0">
              <wp:start x="12150" y="0"/>
              <wp:lineTo x="312" y="5097"/>
              <wp:lineTo x="0" y="8009"/>
              <wp:lineTo x="1558" y="13106"/>
              <wp:lineTo x="1558" y="15290"/>
              <wp:lineTo x="8723" y="19658"/>
              <wp:lineTo x="12150" y="21115"/>
              <wp:lineTo x="21185" y="21115"/>
              <wp:lineTo x="21185" y="0"/>
              <wp:lineTo x="1215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111" r="-47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7FA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-143433</wp:posOffset>
          </wp:positionV>
          <wp:extent cx="522000" cy="522000"/>
          <wp:effectExtent l="0" t="0" r="0" b="0"/>
          <wp:wrapTight wrapText="bothSides">
            <wp:wrapPolygon edited="0">
              <wp:start x="4730" y="0"/>
              <wp:lineTo x="0" y="3153"/>
              <wp:lineTo x="0" y="16555"/>
              <wp:lineTo x="4730" y="20496"/>
              <wp:lineTo x="15766" y="20496"/>
              <wp:lineTo x="20496" y="17343"/>
              <wp:lineTo x="20496" y="4730"/>
              <wp:lineTo x="15766" y="0"/>
              <wp:lineTo x="473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t="-111" r="-111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BCF">
      <w:t xml:space="preserve">Arbeitssicherheit/Erste Hilfe </w:t>
    </w:r>
    <w:r w:rsidR="00255B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1500"/>
    <w:multiLevelType w:val="hybridMultilevel"/>
    <w:tmpl w:val="3264929E"/>
    <w:lvl w:ilvl="0" w:tplc="C2248330">
      <w:numFmt w:val="bullet"/>
      <w:lvlText w:val=""/>
      <w:lvlJc w:val="left"/>
      <w:pPr>
        <w:ind w:left="132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5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6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6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7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9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1"/>
    <w:rsid w:val="000313B6"/>
    <w:rsid w:val="0006110A"/>
    <w:rsid w:val="00096D17"/>
    <w:rsid w:val="000C5730"/>
    <w:rsid w:val="000E6D02"/>
    <w:rsid w:val="00255BCF"/>
    <w:rsid w:val="002B23E7"/>
    <w:rsid w:val="00305045"/>
    <w:rsid w:val="00425D21"/>
    <w:rsid w:val="00426B07"/>
    <w:rsid w:val="007A520E"/>
    <w:rsid w:val="008D0EAD"/>
    <w:rsid w:val="00C17290"/>
    <w:rsid w:val="00C50B3F"/>
    <w:rsid w:val="00D27621"/>
    <w:rsid w:val="00DF176B"/>
    <w:rsid w:val="00E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1843B1"/>
  <w15:chartTrackingRefBased/>
  <w15:docId w15:val="{851CD6FE-8000-47A1-8324-FA04B1DB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2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729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BC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5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BCF"/>
  </w:style>
  <w:style w:type="paragraph" w:styleId="Fuzeile">
    <w:name w:val="footer"/>
    <w:basedOn w:val="Standard"/>
    <w:link w:val="FuzeileZchn"/>
    <w:uiPriority w:val="99"/>
    <w:unhideWhenUsed/>
    <w:rsid w:val="0025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BCF"/>
  </w:style>
  <w:style w:type="paragraph" w:styleId="KeinLeerraum">
    <w:name w:val="No Spacing"/>
    <w:uiPriority w:val="1"/>
    <w:qFormat/>
    <w:rsid w:val="00096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3AAA-856A-4D6A-A125-5FCE5A47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Konstanz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Gabriela.Kruse</dc:creator>
  <cp:keywords/>
  <dc:description/>
  <cp:lastModifiedBy>Susann.Richter</cp:lastModifiedBy>
  <cp:revision>4</cp:revision>
  <cp:lastPrinted>2022-06-27T14:28:00Z</cp:lastPrinted>
  <dcterms:created xsi:type="dcterms:W3CDTF">2022-10-11T10:30:00Z</dcterms:created>
  <dcterms:modified xsi:type="dcterms:W3CDTF">2022-10-28T10:06:00Z</dcterms:modified>
</cp:coreProperties>
</file>